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E2E235" w14:textId="417DF7D4" w:rsidR="008925D1" w:rsidRDefault="00F12E82" w:rsidP="006A1B78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0D864D7" wp14:editId="6CE8FEA5">
                <wp:simplePos x="0" y="0"/>
                <wp:positionH relativeFrom="column">
                  <wp:posOffset>160655</wp:posOffset>
                </wp:positionH>
                <wp:positionV relativeFrom="paragraph">
                  <wp:posOffset>1514475</wp:posOffset>
                </wp:positionV>
                <wp:extent cx="4086225" cy="561975"/>
                <wp:effectExtent l="0" t="0" r="0" b="0"/>
                <wp:wrapNone/>
                <wp:docPr id="2129349374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622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5678E" w14:textId="38A1CD02" w:rsidR="00F647CF" w:rsidRPr="00E6280E" w:rsidRDefault="00F647CF" w:rsidP="00F647CF">
                            <w:pPr>
                              <w:rPr>
                                <w:rFonts w:ascii="MS Reference Sans Serif" w:hAnsi="MS Reference Sans Serif"/>
                                <w:b/>
                                <w:bCs/>
                                <w:color w:val="000040"/>
                                <w:sz w:val="32"/>
                                <w:szCs w:val="32"/>
                              </w:rPr>
                            </w:pPr>
                            <w:r w:rsidRPr="00DA186F">
                              <w:rPr>
                                <w:rFonts w:ascii="MS Reference Sans Serif" w:hAnsi="MS Reference Sans Serif"/>
                                <w:color w:val="6666B3"/>
                                <w:sz w:val="48"/>
                                <w:szCs w:val="48"/>
                              </w:rPr>
                              <w:t>Nieuwsbrief</w:t>
                            </w:r>
                            <w:r w:rsidRPr="00E6280E">
                              <w:rPr>
                                <w:rFonts w:ascii="MS Reference Sans Serif" w:hAnsi="MS Reference Sans Serif"/>
                                <w:color w:val="6666B3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101C2B">
                              <w:rPr>
                                <w:rFonts w:ascii="MS Reference Sans Serif" w:hAnsi="MS Reference Sans Serif"/>
                                <w:b/>
                                <w:bCs/>
                                <w:color w:val="6666B3"/>
                                <w:sz w:val="32"/>
                                <w:szCs w:val="32"/>
                              </w:rPr>
                              <w:t>12</w:t>
                            </w:r>
                            <w:r>
                              <w:rPr>
                                <w:rFonts w:ascii="MS Reference Sans Serif" w:hAnsi="MS Reference Sans Serif"/>
                                <w:b/>
                                <w:bCs/>
                                <w:color w:val="6666B3"/>
                                <w:sz w:val="32"/>
                                <w:szCs w:val="32"/>
                              </w:rPr>
                              <w:t xml:space="preserve"> november</w:t>
                            </w:r>
                            <w:r w:rsidRPr="00DA186F">
                              <w:rPr>
                                <w:rFonts w:ascii="MS Reference Sans Serif" w:hAnsi="MS Reference Sans Serif"/>
                                <w:b/>
                                <w:bCs/>
                                <w:color w:val="6666B3"/>
                                <w:sz w:val="32"/>
                                <w:szCs w:val="32"/>
                              </w:rPr>
                              <w:t xml:space="preserve"> 2023</w:t>
                            </w:r>
                          </w:p>
                          <w:p w14:paraId="68C29FD4" w14:textId="77777777" w:rsidR="00F647CF" w:rsidRDefault="00F647CF" w:rsidP="00F647CF">
                            <w:r>
                              <w:t> </w:t>
                            </w:r>
                          </w:p>
                          <w:p w14:paraId="0D7A81C7" w14:textId="77777777" w:rsidR="00F647CF" w:rsidRPr="00801BCF" w:rsidRDefault="00F647CF" w:rsidP="00F647CF">
                            <w:pPr>
                              <w:rPr>
                                <w:rFonts w:ascii="MS Reference Sans Serif" w:hAnsi="MS Reference Sans Serif"/>
                                <w:color w:val="2F549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D864D7"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6" type="#_x0000_t202" style="position:absolute;margin-left:12.65pt;margin-top:119.25pt;width:321.75pt;height:44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/t79AEAAMoDAAAOAAAAZHJzL2Uyb0RvYy54bWysU8Fu2zAMvQ/YPwi6L06CJG2NOEWXIsOA&#10;bh3Q7QNkWbaFyaJGKbGzrx8lp2m23Yr6IIii9Mj3+Ly+HTrDDgq9Blvw2WTKmbISKm2bgv/4vvtw&#10;zZkPwlbCgFUFPyrPbzfv3617l6s5tGAqhYxArM97V/A2BJdnmZet6oSfgFOWkjVgJwKF2GQVip7Q&#10;O5PNp9NV1gNWDkEq7+n0fkzyTcKvayXDY117FZgpOPUW0oppLeOabdYib1C4VstTG+IVXXRCWyp6&#10;hroXQbA96v+gOi0RPNRhIqHLoK61VIkDsZlN/2Hz1AqnEhcSx7uzTP7tYOXXw5P7hiwMH2GgASYS&#10;3j2A/OmZhW0rbKPuEKFvlaio8CxKlvXO56enUWqf+whS9l+goiGLfYAENNTYRVWIJyN0GsDxLLoa&#10;ApN0uJher+bzJWeScsvV7OZqmUqI/Pm1Qx8+KehY3BQcaagJXRwefIjdiPz5Sizmwehqp41JATbl&#10;1iA7CDLALn0n9L+uGRsvW4jPRsR4kmhGZiPHMJQDJSPdEqojEUYYDUU/AG1awN+c9WSmgvtfe4GK&#10;M/PZkmg3s8Uiui8Fi+XVnAK8zJSXGWElQRU8cDZut2F07N6hblqqNI7Jwh0JXeukwUtXp77JMEma&#10;k7mjIy/jdOvlF9z8AQAA//8DAFBLAwQUAAYACAAAACEAWLQGAN8AAAAKAQAADwAAAGRycy9kb3du&#10;cmV2LnhtbEyPy07DMBBF90j8gzVIbBB1SMiDEKcCJBDbln6AE0+TiHgcxW6T/j3DClaj0RzdObfa&#10;rnYUZ5z94EjBwyYCgdQ6M1Cn4PD1fl+A8EGT0aMjVHBBD9v6+qrSpXEL7fC8D53gEPKlVtCHMJVS&#10;+rZHq/3GTUh8O7rZ6sDr3Ekz64XD7SjjKMqk1QPxh15P+NZj+70/WQXHz+UufVqaj3DId4/Zqx7y&#10;xl2Uur1ZX55BBFzDHwy/+qwONTs17kTGi1FBnCZM8kyKFAQDWVZwl0ZBEucRyLqS/yvUPwAAAP//&#10;AwBQSwECLQAUAAYACAAAACEAtoM4kv4AAADhAQAAEwAAAAAAAAAAAAAAAAAAAAAAW0NvbnRlbnRf&#10;VHlwZXNdLnhtbFBLAQItABQABgAIAAAAIQA4/SH/1gAAAJQBAAALAAAAAAAAAAAAAAAAAC8BAABf&#10;cmVscy8ucmVsc1BLAQItABQABgAIAAAAIQBrA/t79AEAAMoDAAAOAAAAAAAAAAAAAAAAAC4CAABk&#10;cnMvZTJvRG9jLnhtbFBLAQItABQABgAIAAAAIQBYtAYA3wAAAAoBAAAPAAAAAAAAAAAAAAAAAE4E&#10;AABkcnMvZG93bnJldi54bWxQSwUGAAAAAAQABADzAAAAWgUAAAAA&#10;" stroked="f">
                <v:textbox>
                  <w:txbxContent>
                    <w:p w14:paraId="51E5678E" w14:textId="38A1CD02" w:rsidR="00F647CF" w:rsidRPr="00E6280E" w:rsidRDefault="00F647CF" w:rsidP="00F647CF">
                      <w:pPr>
                        <w:rPr>
                          <w:rFonts w:ascii="MS Reference Sans Serif" w:hAnsi="MS Reference Sans Serif"/>
                          <w:b/>
                          <w:bCs/>
                          <w:color w:val="000040"/>
                          <w:sz w:val="32"/>
                          <w:szCs w:val="32"/>
                        </w:rPr>
                      </w:pPr>
                      <w:r w:rsidRPr="00DA186F">
                        <w:rPr>
                          <w:rFonts w:ascii="MS Reference Sans Serif" w:hAnsi="MS Reference Sans Serif"/>
                          <w:color w:val="6666B3"/>
                          <w:sz w:val="48"/>
                          <w:szCs w:val="48"/>
                        </w:rPr>
                        <w:t>Nieuwsbrief</w:t>
                      </w:r>
                      <w:r w:rsidRPr="00E6280E">
                        <w:rPr>
                          <w:rFonts w:ascii="MS Reference Sans Serif" w:hAnsi="MS Reference Sans Serif"/>
                          <w:color w:val="6666B3"/>
                          <w:sz w:val="48"/>
                          <w:szCs w:val="48"/>
                        </w:rPr>
                        <w:t xml:space="preserve"> </w:t>
                      </w:r>
                      <w:r w:rsidR="00101C2B">
                        <w:rPr>
                          <w:rFonts w:ascii="MS Reference Sans Serif" w:hAnsi="MS Reference Sans Serif"/>
                          <w:b/>
                          <w:bCs/>
                          <w:color w:val="6666B3"/>
                          <w:sz w:val="32"/>
                          <w:szCs w:val="32"/>
                        </w:rPr>
                        <w:t>12</w:t>
                      </w:r>
                      <w:r>
                        <w:rPr>
                          <w:rFonts w:ascii="MS Reference Sans Serif" w:hAnsi="MS Reference Sans Serif"/>
                          <w:b/>
                          <w:bCs/>
                          <w:color w:val="6666B3"/>
                          <w:sz w:val="32"/>
                          <w:szCs w:val="32"/>
                        </w:rPr>
                        <w:t xml:space="preserve"> november</w:t>
                      </w:r>
                      <w:r w:rsidRPr="00DA186F">
                        <w:rPr>
                          <w:rFonts w:ascii="MS Reference Sans Serif" w:hAnsi="MS Reference Sans Serif"/>
                          <w:b/>
                          <w:bCs/>
                          <w:color w:val="6666B3"/>
                          <w:sz w:val="32"/>
                          <w:szCs w:val="32"/>
                        </w:rPr>
                        <w:t xml:space="preserve"> 2023</w:t>
                      </w:r>
                    </w:p>
                    <w:p w14:paraId="68C29FD4" w14:textId="77777777" w:rsidR="00F647CF" w:rsidRDefault="00F647CF" w:rsidP="00F647CF">
                      <w:r>
                        <w:t> </w:t>
                      </w:r>
                    </w:p>
                    <w:p w14:paraId="0D7A81C7" w14:textId="77777777" w:rsidR="00F647CF" w:rsidRPr="00801BCF" w:rsidRDefault="00F647CF" w:rsidP="00F647CF">
                      <w:pPr>
                        <w:rPr>
                          <w:rFonts w:ascii="MS Reference Sans Serif" w:hAnsi="MS Reference Sans Serif"/>
                          <w:color w:val="2F5496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36576" distB="36576" distL="36576" distR="36576" simplePos="0" relativeHeight="251654144" behindDoc="0" locked="0" layoutInCell="1" allowOverlap="1" wp14:anchorId="62078FA3" wp14:editId="41EB0A47">
            <wp:simplePos x="0" y="0"/>
            <wp:positionH relativeFrom="column">
              <wp:posOffset>-106680</wp:posOffset>
            </wp:positionH>
            <wp:positionV relativeFrom="paragraph">
              <wp:posOffset>172085</wp:posOffset>
            </wp:positionV>
            <wp:extent cx="3206750" cy="1035050"/>
            <wp:effectExtent l="0" t="0" r="0" b="0"/>
            <wp:wrapNone/>
            <wp:docPr id="50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92EBB69" wp14:editId="3EAE212B">
                <wp:simplePos x="0" y="0"/>
                <wp:positionH relativeFrom="column">
                  <wp:posOffset>59690</wp:posOffset>
                </wp:positionH>
                <wp:positionV relativeFrom="paragraph">
                  <wp:posOffset>8362950</wp:posOffset>
                </wp:positionV>
                <wp:extent cx="6207125" cy="576580"/>
                <wp:effectExtent l="0" t="0" r="0" b="0"/>
                <wp:wrapSquare wrapText="bothSides"/>
                <wp:docPr id="114296871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7125" cy="576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4F0166" w14:textId="77777777" w:rsidR="00F647CF" w:rsidRDefault="00F647CF" w:rsidP="00F647CF">
                            <w:pPr>
                              <w:rPr>
                                <w:rFonts w:ascii="MS Reference Sans Serif" w:hAnsi="MS Reference Sans Serif"/>
                                <w:b/>
                                <w:bCs/>
                                <w:color w:val="000040"/>
                                <w:sz w:val="24"/>
                                <w:szCs w:val="24"/>
                              </w:rPr>
                            </w:pPr>
                            <w:r w:rsidRPr="002227FF">
                              <w:rPr>
                                <w:rFonts w:ascii="MS Reference Sans Serif" w:hAnsi="MS Reference Sans Serif"/>
                                <w:b/>
                                <w:bCs/>
                                <w:color w:val="000040"/>
                                <w:sz w:val="24"/>
                                <w:szCs w:val="24"/>
                              </w:rPr>
                              <w:t>Noord Nederlands Bloemschikevenement</w:t>
                            </w:r>
                            <w:r>
                              <w:rPr>
                                <w:rFonts w:ascii="MS Reference Sans Serif" w:hAnsi="MS Reference Sans Serif"/>
                                <w:b/>
                                <w:bCs/>
                                <w:color w:val="000040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6FF55EEC" w14:textId="77777777" w:rsidR="00F647CF" w:rsidRPr="002227FF" w:rsidRDefault="00F647CF" w:rsidP="00F647CF">
                            <w:pPr>
                              <w:rPr>
                                <w:rFonts w:ascii="MS Reference Sans Serif" w:hAnsi="MS Reference Sans Serif"/>
                                <w:b/>
                                <w:bCs/>
                                <w:color w:val="000040"/>
                                <w:sz w:val="24"/>
                                <w:szCs w:val="24"/>
                              </w:rPr>
                            </w:pPr>
                            <w:r w:rsidRPr="002227FF">
                              <w:rPr>
                                <w:rFonts w:ascii="MS Reference Sans Serif" w:hAnsi="MS Reference Sans Serif"/>
                                <w:b/>
                                <w:bCs/>
                                <w:color w:val="000040"/>
                                <w:sz w:val="24"/>
                                <w:szCs w:val="24"/>
                              </w:rPr>
                              <w:t>Contact: NNBE.Groei@gmail.com</w:t>
                            </w:r>
                          </w:p>
                          <w:p w14:paraId="33477EC5" w14:textId="77777777" w:rsidR="00F647CF" w:rsidRDefault="00F647CF" w:rsidP="00F647CF">
                            <w:r>
                              <w:t> </w:t>
                            </w:r>
                          </w:p>
                          <w:p w14:paraId="58D708EE" w14:textId="77777777" w:rsidR="00F647CF" w:rsidRPr="00EA0616" w:rsidRDefault="00F647CF" w:rsidP="00F647CF">
                            <w:pPr>
                              <w:rPr>
                                <w:rFonts w:ascii="MS Reference Sans Serif" w:hAnsi="MS Reference Sans Serif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EBB69" id="Text Box 55" o:spid="_x0000_s1027" type="#_x0000_t202" style="position:absolute;margin-left:4.7pt;margin-top:658.5pt;width:488.75pt;height:45.4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5ur9wEAANEDAAAOAAAAZHJzL2Uyb0RvYy54bWysU8tu2zAQvBfoPxC817INP1LBcpA6cFEg&#10;fQBpPoCiKIkoxWWXtCX367ukHMdIbkV1ILhccnZndrS5HTrDjgq9Blvw2WTKmbISKm2bgj/93H+4&#10;4cwHYSthwKqCn5Tnt9v37za9y9UcWjCVQkYg1ue9K3gbgsuzzMtWdcJPwClLyRqwE4FCbLIKRU/o&#10;ncnm0+kq6wErhyCV93R6Pyb5NuHXtZLhe117FZgpOPUW0oppLeOabTcib1C4VstzG+IfuuiEtlT0&#10;AnUvgmAH1G+gOi0RPNRhIqHLoK61VIkDsZlNX7F5bIVTiQuJ491FJv//YOW346P7gSwMn2CgASYS&#10;3j2A/OWZhV0rbKPuEKFvlaio8CxKlvXO5+enUWqf+whS9l+hoiGLQ4AENNTYRVWIJyN0GsDpIroa&#10;ApN0uJpP17P5kjNJueV6tbxJU8lE/vzaoQ+fFXQsbgqONNSELo4PPsRuRP58JRbzYHS118akAJty&#10;Z5AdBRlgn75E4NU1Y+NlC/HZiBhPEs3IbOQYhnJgujprEFmXUJ2IN8LoK/oPaNMC/uGsJ08V3P8+&#10;CFScmS+WtPs4WyyiCVOwWK7nFOB1przOCCsJquCBs3G7C6NxDw5101KlcVoW7kjvWicpXro6t0++&#10;SQqdPR6NeR2nWy9/4vYvAAAA//8DAFBLAwQUAAYACAAAACEA9xAKh94AAAALAQAADwAAAGRycy9k&#10;b3ducmV2LnhtbEyPy07DMBBF90j8gzVIbBB1CiGvxqkACcS2pR8wid0kajyOYrdJ/55hBcu5c3Qf&#10;5Xaxg7iYyfeOFKxXEQhDjdM9tQoO3x+PGQgfkDQOjoyCq/GwrW5vSiy0m2lnLvvQCjYhX6CCLoSx&#10;kNI3nbHoV240xL+jmywGPqdW6glnNreDfIqiRFrsiRM6HM17Z5rT/mwVHL/mh5d8rj/DId3FyRv2&#10;ae2uSt3fLa8bEMEs4Q+G3/pcHSruVLszaS8GBXnMIMvP65Q3MZBnSQ6iZimO0gxkVcr/G6ofAAAA&#10;//8DAFBLAQItABQABgAIAAAAIQC2gziS/gAAAOEBAAATAAAAAAAAAAAAAAAAAAAAAABbQ29udGVu&#10;dF9UeXBlc10ueG1sUEsBAi0AFAAGAAgAAAAhADj9If/WAAAAlAEAAAsAAAAAAAAAAAAAAAAALwEA&#10;AF9yZWxzLy5yZWxzUEsBAi0AFAAGAAgAAAAhAHRXm6v3AQAA0QMAAA4AAAAAAAAAAAAAAAAALgIA&#10;AGRycy9lMm9Eb2MueG1sUEsBAi0AFAAGAAgAAAAhAPcQCofeAAAACwEAAA8AAAAAAAAAAAAAAAAA&#10;UQQAAGRycy9kb3ducmV2LnhtbFBLBQYAAAAABAAEAPMAAABcBQAAAAA=&#10;" stroked="f">
                <v:textbox>
                  <w:txbxContent>
                    <w:p w14:paraId="164F0166" w14:textId="77777777" w:rsidR="00F647CF" w:rsidRDefault="00F647CF" w:rsidP="00F647CF">
                      <w:pPr>
                        <w:rPr>
                          <w:rFonts w:ascii="MS Reference Sans Serif" w:hAnsi="MS Reference Sans Serif"/>
                          <w:b/>
                          <w:bCs/>
                          <w:color w:val="000040"/>
                          <w:sz w:val="24"/>
                          <w:szCs w:val="24"/>
                        </w:rPr>
                      </w:pPr>
                      <w:r w:rsidRPr="002227FF">
                        <w:rPr>
                          <w:rFonts w:ascii="MS Reference Sans Serif" w:hAnsi="MS Reference Sans Serif"/>
                          <w:b/>
                          <w:bCs/>
                          <w:color w:val="000040"/>
                          <w:sz w:val="24"/>
                          <w:szCs w:val="24"/>
                        </w:rPr>
                        <w:t>Noord Nederlands Bloemschikevenement</w:t>
                      </w:r>
                      <w:r>
                        <w:rPr>
                          <w:rFonts w:ascii="MS Reference Sans Serif" w:hAnsi="MS Reference Sans Serif"/>
                          <w:b/>
                          <w:bCs/>
                          <w:color w:val="000040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6FF55EEC" w14:textId="77777777" w:rsidR="00F647CF" w:rsidRPr="002227FF" w:rsidRDefault="00F647CF" w:rsidP="00F647CF">
                      <w:pPr>
                        <w:rPr>
                          <w:rFonts w:ascii="MS Reference Sans Serif" w:hAnsi="MS Reference Sans Serif"/>
                          <w:b/>
                          <w:bCs/>
                          <w:color w:val="000040"/>
                          <w:sz w:val="24"/>
                          <w:szCs w:val="24"/>
                        </w:rPr>
                      </w:pPr>
                      <w:r w:rsidRPr="002227FF">
                        <w:rPr>
                          <w:rFonts w:ascii="MS Reference Sans Serif" w:hAnsi="MS Reference Sans Serif"/>
                          <w:b/>
                          <w:bCs/>
                          <w:color w:val="000040"/>
                          <w:sz w:val="24"/>
                          <w:szCs w:val="24"/>
                        </w:rPr>
                        <w:t>Contact: NNBE.Groei@gmail.com</w:t>
                      </w:r>
                    </w:p>
                    <w:p w14:paraId="33477EC5" w14:textId="77777777" w:rsidR="00F647CF" w:rsidRDefault="00F647CF" w:rsidP="00F647CF">
                      <w:r>
                        <w:t> </w:t>
                      </w:r>
                    </w:p>
                    <w:p w14:paraId="58D708EE" w14:textId="77777777" w:rsidR="00F647CF" w:rsidRPr="00EA0616" w:rsidRDefault="00F647CF" w:rsidP="00F647CF">
                      <w:pPr>
                        <w:rPr>
                          <w:rFonts w:ascii="MS Reference Sans Serif" w:hAnsi="MS Reference Sans Serif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90CC002" wp14:editId="02D0A078">
                <wp:simplePos x="0" y="0"/>
                <wp:positionH relativeFrom="column">
                  <wp:posOffset>59690</wp:posOffset>
                </wp:positionH>
                <wp:positionV relativeFrom="paragraph">
                  <wp:posOffset>2076450</wp:posOffset>
                </wp:positionV>
                <wp:extent cx="6207125" cy="6143625"/>
                <wp:effectExtent l="0" t="0" r="0" b="0"/>
                <wp:wrapSquare wrapText="bothSides"/>
                <wp:docPr id="125267931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7125" cy="614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2FAEA" w14:textId="77777777" w:rsidR="00F647CF" w:rsidRDefault="00F647CF" w:rsidP="00F647CF">
                            <w:pPr>
                              <w:jc w:val="center"/>
                              <w:rPr>
                                <w:rFonts w:ascii="MS Reference Sans Serif" w:hAnsi="MS Reference Sans Serif" w:cs="Microsoft Sans Serif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6B0B7D4" w14:textId="77777777" w:rsidR="00F647CF" w:rsidRPr="003930C4" w:rsidRDefault="00F647CF" w:rsidP="00F647CF">
                            <w:pPr>
                              <w:jc w:val="center"/>
                              <w:rPr>
                                <w:rFonts w:ascii="MS Reference Sans Serif" w:hAnsi="MS Reference Sans Serif" w:cs="Microsoft Sans Serif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930C4">
                              <w:rPr>
                                <w:rFonts w:ascii="MS Reference Sans Serif" w:hAnsi="MS Reference Sans Serif" w:cs="Microsoft Sans Serif"/>
                                <w:b/>
                                <w:bCs/>
                                <w:sz w:val="32"/>
                                <w:szCs w:val="32"/>
                              </w:rPr>
                              <w:t>Noord Nederlands Bloemschikevenement 9 maart 2024</w:t>
                            </w:r>
                          </w:p>
                          <w:p w14:paraId="64890B2B" w14:textId="77777777" w:rsidR="00F647CF" w:rsidRDefault="00F647CF" w:rsidP="00F647CF">
                            <w:pPr>
                              <w:jc w:val="center"/>
                              <w:rPr>
                                <w:rFonts w:ascii="MS Reference Sans Serif" w:hAnsi="MS Reference Sans Serif" w:cs="Microsoft Sans Serif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S Reference Sans Serif" w:hAnsi="MS Reference Sans Serif" w:cs="Microsoft Sans Serif"/>
                                <w:b/>
                                <w:bCs/>
                                <w:sz w:val="36"/>
                                <w:szCs w:val="36"/>
                              </w:rPr>
                              <w:t>Doe mee!</w:t>
                            </w:r>
                            <w:r w:rsidRPr="00094B47">
                              <w:rPr>
                                <w:rFonts w:ascii="MS Reference Sans Serif" w:hAnsi="MS Reference Sans Serif" w:cs="Microsoft Sans Serif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787E5193" w14:textId="595A63C7" w:rsidR="00F647CF" w:rsidRPr="00E8751A" w:rsidRDefault="00F12E82" w:rsidP="00F647CF">
                            <w:pPr>
                              <w:jc w:val="center"/>
                              <w:rPr>
                                <w:rFonts w:ascii="MS Reference Sans Serif" w:hAnsi="MS Reference Sans Serif" w:cs="Microsoft Sans 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7F9564" wp14:editId="29C72EC7">
                                  <wp:extent cx="2926080" cy="1943100"/>
                                  <wp:effectExtent l="0" t="0" r="0" b="0"/>
                                  <wp:docPr id="2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6080" cy="1943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0C7641" w14:textId="77777777" w:rsidR="00F647CF" w:rsidRPr="003930C4" w:rsidRDefault="00F647CF" w:rsidP="00F647CF">
                            <w:pPr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>De voorbereidingen</w:t>
                            </w:r>
                            <w:r w:rsidRPr="003930C4"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 xml:space="preserve"> voor een volgende editie van het NNBE</w:t>
                            </w:r>
                            <w:r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 xml:space="preserve"> zijn in volle gang</w:t>
                            </w:r>
                            <w:r w:rsidRPr="003930C4"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 xml:space="preserve">Tijd dus voor wat meer details. Het evenement zal worden gehouden op </w:t>
                            </w:r>
                            <w:r>
                              <w:rPr>
                                <w:rFonts w:ascii="MS Reference Sans Serif" w:hAnsi="MS Reference Sans Serif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9 maart 2024 </w:t>
                            </w:r>
                            <w:r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 xml:space="preserve">in het </w:t>
                            </w:r>
                            <w:r w:rsidRPr="003930C4"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 xml:space="preserve">Multifunctioneel Centrum De Wier in </w:t>
                            </w:r>
                            <w:r w:rsidRPr="001D1972">
                              <w:rPr>
                                <w:rFonts w:ascii="MS Reference Sans Serif" w:hAnsi="MS Reference Sans Serif"/>
                                <w:b/>
                                <w:bCs/>
                                <w:sz w:val="18"/>
                                <w:szCs w:val="18"/>
                              </w:rPr>
                              <w:t>Ureterp</w:t>
                            </w:r>
                            <w:r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6216D35" w14:textId="77777777" w:rsidR="00F647CF" w:rsidRPr="003930C4" w:rsidRDefault="00F647CF" w:rsidP="00F647CF">
                            <w:pPr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</w:pPr>
                            <w:r w:rsidRPr="003930C4"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 xml:space="preserve">De opzet </w:t>
                            </w:r>
                            <w:r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>is als volgt</w:t>
                            </w:r>
                            <w:r w:rsidRPr="003930C4"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930C4"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 xml:space="preserve">Er zijn 2 groepen: </w:t>
                            </w:r>
                            <w:r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>recreanten</w:t>
                            </w:r>
                            <w:r w:rsidRPr="003930C4"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 xml:space="preserve"> en gevorderden.</w:t>
                            </w:r>
                            <w:r w:rsidRPr="003930C4"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  <w:r w:rsidRPr="003930C4"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>Deelnemers beslissen zelf in welke groep ze mee willen doen.</w:t>
                            </w:r>
                            <w:r w:rsidRPr="003930C4"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  <w:r w:rsidRPr="003930C4"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 xml:space="preserve">Er is één opdracht per groep. De opdracht wordt op de dag zelf bekend gemaakt. </w:t>
                            </w:r>
                            <w:r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>A</w:t>
                            </w:r>
                            <w:r w:rsidRPr="003930C4"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>an de deelnemers</w:t>
                            </w:r>
                            <w:r w:rsidRPr="003930C4"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  <w:r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>worden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>a</w:t>
                            </w:r>
                            <w:r w:rsidRPr="003930C4"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>lle materialen samen met de opdracht uitgereikt aan het begin van het evenement.</w:t>
                            </w:r>
                            <w:r w:rsidRPr="003930C4"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  <w:r w:rsidRPr="003930C4"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>De Noord-Nederlandse kampioen bloemschikken wordt gekozen uit de deelnemers van de gevorderden</w:t>
                            </w:r>
                            <w:r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 xml:space="preserve">groep </w:t>
                            </w:r>
                            <w:r w:rsidRPr="003930C4"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>door een professionele jury.</w:t>
                            </w:r>
                          </w:p>
                          <w:p w14:paraId="7B678309" w14:textId="77777777" w:rsidR="00F647CF" w:rsidRDefault="00F647CF" w:rsidP="00F647CF">
                            <w:pPr>
                              <w:spacing w:line="240" w:lineRule="auto"/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</w:pPr>
                            <w:r w:rsidRPr="003930C4"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 xml:space="preserve">‘s Middags is er een bloemschikdemonstratie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met verloting van de gemaakte arrangementen. Na afloop hiervan kunnen de werkstukken</w:t>
                            </w:r>
                            <w:r w:rsidRPr="003930C4"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 xml:space="preserve"> van de deelnemers worden bewonderd.</w:t>
                            </w:r>
                            <w:r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 xml:space="preserve"> Bezoekers zijn welkom voor het middagprogramma.</w:t>
                            </w:r>
                          </w:p>
                          <w:p w14:paraId="4D1AE8FB" w14:textId="77777777" w:rsidR="00F647CF" w:rsidRDefault="00F647CF" w:rsidP="00F647CF">
                            <w:pPr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 xml:space="preserve">De kosten voor deelname zijn €45,- voor leden van Groei&amp;Bloei, en €55,- voor niet-leden. </w:t>
                            </w:r>
                          </w:p>
                          <w:p w14:paraId="1C68B0A4" w14:textId="469A5049" w:rsidR="00F647CF" w:rsidRDefault="00F647CF" w:rsidP="00F647CF">
                            <w:pPr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>Bezoekers betalen €</w:t>
                            </w:r>
                            <w:r w:rsidR="00101C2B"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>7</w:t>
                            </w:r>
                            <w:r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>,-</w:t>
                            </w:r>
                            <w:r w:rsidRPr="002B797F"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>voor leden van Groei&amp;Bloei, en €1</w:t>
                            </w:r>
                            <w:r w:rsidR="00101C2B"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>,- voor niet-leden.</w:t>
                            </w:r>
                          </w:p>
                          <w:p w14:paraId="774D33AE" w14:textId="3CF86357" w:rsidR="00F647CF" w:rsidRDefault="00F647CF" w:rsidP="00F647CF">
                            <w:pPr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 xml:space="preserve">Opgeven kan </w:t>
                            </w:r>
                            <w:r w:rsidRPr="002B797F">
                              <w:rPr>
                                <w:rFonts w:ascii="MS Reference Sans Serif" w:hAnsi="MS Reference Sans Serif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tot uiterlijk </w:t>
                            </w:r>
                            <w:r w:rsidR="00FD3FE4">
                              <w:rPr>
                                <w:rFonts w:ascii="MS Reference Sans Serif" w:hAnsi="MS Reference Sans Serif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7</w:t>
                            </w:r>
                            <w:r w:rsidRPr="002B797F">
                              <w:rPr>
                                <w:rFonts w:ascii="MS Reference Sans Serif" w:hAnsi="MS Reference Sans Serif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 februari 2024</w:t>
                            </w:r>
                            <w:r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>. Vul het bijgevoegde aanmeldingsformulier in en stuur het op! Het wedstrijdreglement wordt half februari aan alle deelnemers toegestuurd.</w:t>
                            </w:r>
                          </w:p>
                          <w:p w14:paraId="67C48B93" w14:textId="77777777" w:rsidR="00F647CF" w:rsidRPr="003930C4" w:rsidRDefault="00F647CF" w:rsidP="00F647CF">
                            <w:pPr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S Reference Sans Serif" w:hAnsi="MS Reference Sans Serif"/>
                                <w:sz w:val="18"/>
                                <w:szCs w:val="18"/>
                              </w:rPr>
                              <w:t>Wil je alleen naar de bloemschikdemonstratie ’s middags? Ook dan is het nodig om je op te geven. maximaal 150 personen in de zaal, en vol is vol.</w:t>
                            </w:r>
                          </w:p>
                          <w:p w14:paraId="7A2B7FDC" w14:textId="77777777" w:rsidR="00F647CF" w:rsidRPr="003930C4" w:rsidRDefault="00F647CF" w:rsidP="00F647C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930C4">
                              <w:rPr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  <w:p w14:paraId="71D5059E" w14:textId="77777777" w:rsidR="00F647CF" w:rsidRPr="00E8751A" w:rsidRDefault="00F647CF" w:rsidP="00F647CF">
                            <w:pPr>
                              <w:rPr>
                                <w:rFonts w:ascii="MS Reference Sans Serif" w:hAnsi="MS Reference Sans Serif" w:cs="Microsoft Sans Seri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CC002" id="Tekstvak 2" o:spid="_x0000_s1028" type="#_x0000_t202" style="position:absolute;margin-left:4.7pt;margin-top:163.5pt;width:488.75pt;height:483.7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F+I9wEAANIDAAAOAAAAZHJzL2Uyb0RvYy54bWysU9uO0zAQfUfiHyy/0zSh24Wo6Wrpqghp&#10;uUgLH+A4TmLheMzYbbJ8PWOn2y3whvCD5fGMz8w5M97cTINhR4Veg614vlhypqyERtuu4t++7l+9&#10;4cwHYRthwKqKPyrPb7YvX2xGV6oCejCNQkYg1pejq3gfgiuzzMteDcIvwClLzhZwEIFM7LIGxUjo&#10;g8mK5XKdjYCNQ5DKe7q9m518m/DbVsnwuW29CsxUnGoLace013HPthtRdihcr+WpDPEPVQxCW0p6&#10;hroTQbAD6r+gBi0RPLRhIWHIoG21VIkDscmXf7B56IVTiQuJ491ZJv//YOWn44P7gixM72CiBiYS&#10;3t2D/O6ZhV0vbKduEWHslWgocR4ly0bny9PTKLUvfQSpx4/QUJPFIUACmlocoirEkxE6NeDxLLqa&#10;ApN0uS6W13lxxZkk3zpfvV6TEXOI8um5Qx/eKxhYPFQcqasJXhzvfZhDn0JiNg9GN3ttTDKwq3cG&#10;2VHQBOzTOqH/FmZsDLYQn82I8SbxjNRmkmGqJ6abihcRItKuoXkk4gjzYNFHoEMP+JOzkYaq4v7H&#10;QaDizHywJN7bfLWKU5iM1dV1QQZeeupLj7CSoCoeOJuPuzBP7sGh7nrKNLfLwi0J3uokxXNVp/Jp&#10;cJKYpyGPk3lpp6jnr7j9BQAA//8DAFBLAwQUAAYACAAAACEAHFZiu94AAAAKAQAADwAAAGRycy9k&#10;b3ducmV2LnhtbEyP0U6DQBBF3038h82Y+GLsIlLoIkujJhpfW/sBA0yByO4Sdlvo3zs+2cfJPblz&#10;brFdzCDONPneWQ1PqwgE2do1vW01HL4/HjcgfEDb4OAsabiQh215e1Ng3rjZ7ui8D63gEutz1NCF&#10;MOZS+rojg37lRrKcHd1kMPA5tbKZcOZyM8g4ilJpsLf8ocOR3juqf/Yno+H4NT+s1Vx9hkO2S9I3&#10;7LPKXbS+v1teX0AEWsI/DH/6rA4lO1XuZBsvBg0qYVDDc5zxJM7VJlUgKgZjlaxBloW8nlD+AgAA&#10;//8DAFBLAQItABQABgAIAAAAIQC2gziS/gAAAOEBAAATAAAAAAAAAAAAAAAAAAAAAABbQ29udGVu&#10;dF9UeXBlc10ueG1sUEsBAi0AFAAGAAgAAAAhADj9If/WAAAAlAEAAAsAAAAAAAAAAAAAAAAALwEA&#10;AF9yZWxzLy5yZWxzUEsBAi0AFAAGAAgAAAAhAHMgX4j3AQAA0gMAAA4AAAAAAAAAAAAAAAAALgIA&#10;AGRycy9lMm9Eb2MueG1sUEsBAi0AFAAGAAgAAAAhABxWYrveAAAACgEAAA8AAAAAAAAAAAAAAAAA&#10;UQQAAGRycy9kb3ducmV2LnhtbFBLBQYAAAAABAAEAPMAAABcBQAAAAA=&#10;" stroked="f">
                <v:textbox>
                  <w:txbxContent>
                    <w:p w14:paraId="4992FAEA" w14:textId="77777777" w:rsidR="00F647CF" w:rsidRDefault="00F647CF" w:rsidP="00F647CF">
                      <w:pPr>
                        <w:jc w:val="center"/>
                        <w:rPr>
                          <w:rFonts w:ascii="MS Reference Sans Serif" w:hAnsi="MS Reference Sans Serif" w:cs="Microsoft Sans Serif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6B0B7D4" w14:textId="77777777" w:rsidR="00F647CF" w:rsidRPr="003930C4" w:rsidRDefault="00F647CF" w:rsidP="00F647CF">
                      <w:pPr>
                        <w:jc w:val="center"/>
                        <w:rPr>
                          <w:rFonts w:ascii="MS Reference Sans Serif" w:hAnsi="MS Reference Sans Serif" w:cs="Microsoft Sans Serif"/>
                          <w:b/>
                          <w:bCs/>
                          <w:sz w:val="32"/>
                          <w:szCs w:val="32"/>
                        </w:rPr>
                      </w:pPr>
                      <w:r w:rsidRPr="003930C4">
                        <w:rPr>
                          <w:rFonts w:ascii="MS Reference Sans Serif" w:hAnsi="MS Reference Sans Serif" w:cs="Microsoft Sans Serif"/>
                          <w:b/>
                          <w:bCs/>
                          <w:sz w:val="32"/>
                          <w:szCs w:val="32"/>
                        </w:rPr>
                        <w:t>Noord Nederlands Bloemschikevenement 9 maart 2024</w:t>
                      </w:r>
                    </w:p>
                    <w:p w14:paraId="64890B2B" w14:textId="77777777" w:rsidR="00F647CF" w:rsidRDefault="00F647CF" w:rsidP="00F647CF">
                      <w:pPr>
                        <w:jc w:val="center"/>
                        <w:rPr>
                          <w:rFonts w:ascii="MS Reference Sans Serif" w:hAnsi="MS Reference Sans Serif" w:cs="Microsoft Sans Serif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MS Reference Sans Serif" w:hAnsi="MS Reference Sans Serif" w:cs="Microsoft Sans Serif"/>
                          <w:b/>
                          <w:bCs/>
                          <w:sz w:val="36"/>
                          <w:szCs w:val="36"/>
                        </w:rPr>
                        <w:t>Doe mee!</w:t>
                      </w:r>
                      <w:r w:rsidRPr="00094B47">
                        <w:rPr>
                          <w:rFonts w:ascii="MS Reference Sans Serif" w:hAnsi="MS Reference Sans Serif" w:cs="Microsoft Sans Serif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  <w:p w14:paraId="787E5193" w14:textId="595A63C7" w:rsidR="00F647CF" w:rsidRPr="00E8751A" w:rsidRDefault="00F12E82" w:rsidP="00F647CF">
                      <w:pPr>
                        <w:jc w:val="center"/>
                        <w:rPr>
                          <w:rFonts w:ascii="MS Reference Sans Serif" w:hAnsi="MS Reference Sans Serif" w:cs="Microsoft Sans Serif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07F9564" wp14:editId="29C72EC7">
                            <wp:extent cx="2926080" cy="1943100"/>
                            <wp:effectExtent l="0" t="0" r="0" b="0"/>
                            <wp:docPr id="2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6080" cy="1943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0C7641" w14:textId="77777777" w:rsidR="00F647CF" w:rsidRPr="003930C4" w:rsidRDefault="00F647CF" w:rsidP="00F647CF">
                      <w:pPr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</w:pPr>
                      <w:r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>De voorbereidingen</w:t>
                      </w:r>
                      <w:r w:rsidRPr="003930C4"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 xml:space="preserve"> voor een volgende editie van het NNBE</w:t>
                      </w:r>
                      <w:r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 xml:space="preserve"> zijn in volle gang</w:t>
                      </w:r>
                      <w:r w:rsidRPr="003930C4"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 xml:space="preserve">Tijd dus voor wat meer details. Het evenement zal worden gehouden op </w:t>
                      </w:r>
                      <w:r>
                        <w:rPr>
                          <w:rFonts w:ascii="MS Reference Sans Serif" w:hAnsi="MS Reference Sans Serif"/>
                          <w:b/>
                          <w:bCs/>
                          <w:sz w:val="18"/>
                          <w:szCs w:val="18"/>
                        </w:rPr>
                        <w:t xml:space="preserve">9 maart 2024 </w:t>
                      </w:r>
                      <w:r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 xml:space="preserve">in het </w:t>
                      </w:r>
                      <w:r w:rsidRPr="003930C4"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 xml:space="preserve">Multifunctioneel Centrum De Wier in </w:t>
                      </w:r>
                      <w:r w:rsidRPr="001D1972">
                        <w:rPr>
                          <w:rFonts w:ascii="MS Reference Sans Serif" w:hAnsi="MS Reference Sans Serif"/>
                          <w:b/>
                          <w:bCs/>
                          <w:sz w:val="18"/>
                          <w:szCs w:val="18"/>
                        </w:rPr>
                        <w:t>Ureterp</w:t>
                      </w:r>
                      <w:r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>.</w:t>
                      </w:r>
                    </w:p>
                    <w:p w14:paraId="76216D35" w14:textId="77777777" w:rsidR="00F647CF" w:rsidRPr="003930C4" w:rsidRDefault="00F647CF" w:rsidP="00F647CF">
                      <w:pPr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</w:pPr>
                      <w:r w:rsidRPr="003930C4"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 xml:space="preserve">De opzet </w:t>
                      </w:r>
                      <w:r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>is als volgt</w:t>
                      </w:r>
                      <w:r w:rsidRPr="003930C4"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 xml:space="preserve"> </w:t>
                      </w:r>
                      <w:r w:rsidRPr="003930C4"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 xml:space="preserve">Er zijn 2 groepen: </w:t>
                      </w:r>
                      <w:r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>recreanten</w:t>
                      </w:r>
                      <w:r w:rsidRPr="003930C4"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 xml:space="preserve"> en gevorderden.</w:t>
                      </w:r>
                      <w:r w:rsidRPr="003930C4">
                        <w:rPr>
                          <w:sz w:val="18"/>
                          <w:szCs w:val="18"/>
                        </w:rPr>
                        <w:t> </w:t>
                      </w:r>
                      <w:r w:rsidRPr="003930C4"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>Deelnemers beslissen zelf in welke groep ze mee willen doen.</w:t>
                      </w:r>
                      <w:r w:rsidRPr="003930C4">
                        <w:rPr>
                          <w:sz w:val="18"/>
                          <w:szCs w:val="18"/>
                        </w:rPr>
                        <w:t> </w:t>
                      </w:r>
                      <w:r w:rsidRPr="003930C4"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 xml:space="preserve">Er is één opdracht per groep. De opdracht wordt op de dag zelf bekend gemaakt. </w:t>
                      </w:r>
                      <w:r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>A</w:t>
                      </w:r>
                      <w:r w:rsidRPr="003930C4"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>an de deelnemers</w:t>
                      </w:r>
                      <w:r w:rsidRPr="003930C4">
                        <w:rPr>
                          <w:sz w:val="18"/>
                          <w:szCs w:val="18"/>
                        </w:rPr>
                        <w:t> </w:t>
                      </w:r>
                      <w:r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>worden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>a</w:t>
                      </w:r>
                      <w:r w:rsidRPr="003930C4"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>lle materialen samen met de opdracht uitgereikt aan het begin van het evenement.</w:t>
                      </w:r>
                      <w:r w:rsidRPr="003930C4">
                        <w:rPr>
                          <w:sz w:val="18"/>
                          <w:szCs w:val="18"/>
                        </w:rPr>
                        <w:t> </w:t>
                      </w:r>
                      <w:r w:rsidRPr="003930C4"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>De Noord-Nederlandse kampioen bloemschikken wordt gekozen uit de deelnemers van de gevorderden</w:t>
                      </w:r>
                      <w:r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 xml:space="preserve">groep </w:t>
                      </w:r>
                      <w:r w:rsidRPr="003930C4"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>door een professionele jury.</w:t>
                      </w:r>
                    </w:p>
                    <w:p w14:paraId="7B678309" w14:textId="77777777" w:rsidR="00F647CF" w:rsidRDefault="00F647CF" w:rsidP="00F647CF">
                      <w:pPr>
                        <w:spacing w:line="240" w:lineRule="auto"/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</w:pPr>
                      <w:r w:rsidRPr="003930C4"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 xml:space="preserve">‘s Middags is er een bloemschikdemonstratie </w:t>
                      </w:r>
                      <w:r>
                        <w:rPr>
                          <w:sz w:val="22"/>
                          <w:szCs w:val="22"/>
                        </w:rPr>
                        <w:t>met verloting van de gemaakte arrangementen. Na afloop hiervan kunnen de werkstukken</w:t>
                      </w:r>
                      <w:r w:rsidRPr="003930C4"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 xml:space="preserve"> van de deelnemers worden bewonderd.</w:t>
                      </w:r>
                      <w:r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 xml:space="preserve"> Bezoekers zijn welkom voor het middagprogramma.</w:t>
                      </w:r>
                    </w:p>
                    <w:p w14:paraId="4D1AE8FB" w14:textId="77777777" w:rsidR="00F647CF" w:rsidRDefault="00F647CF" w:rsidP="00F647CF">
                      <w:pPr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</w:pPr>
                      <w:r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 xml:space="preserve">De kosten voor deelname zijn €45,- voor leden van Groei&amp;Bloei, en €55,- voor niet-leden. </w:t>
                      </w:r>
                    </w:p>
                    <w:p w14:paraId="1C68B0A4" w14:textId="469A5049" w:rsidR="00F647CF" w:rsidRDefault="00F647CF" w:rsidP="00F647CF">
                      <w:pPr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</w:pPr>
                      <w:r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>Bezoekers betalen €</w:t>
                      </w:r>
                      <w:r w:rsidR="00101C2B"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>7</w:t>
                      </w:r>
                      <w:r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>,-</w:t>
                      </w:r>
                      <w:r w:rsidRPr="002B797F"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>voor leden van Groei&amp;Bloei, en €1</w:t>
                      </w:r>
                      <w:r w:rsidR="00101C2B"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>0</w:t>
                      </w:r>
                      <w:r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>,- voor niet-leden.</w:t>
                      </w:r>
                    </w:p>
                    <w:p w14:paraId="774D33AE" w14:textId="3CF86357" w:rsidR="00F647CF" w:rsidRDefault="00F647CF" w:rsidP="00F647CF">
                      <w:pPr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</w:pPr>
                      <w:r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 xml:space="preserve">Opgeven kan </w:t>
                      </w:r>
                      <w:r w:rsidRPr="002B797F">
                        <w:rPr>
                          <w:rFonts w:ascii="MS Reference Sans Serif" w:hAnsi="MS Reference Sans Serif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tot uiterlijk </w:t>
                      </w:r>
                      <w:r w:rsidR="00FD3FE4">
                        <w:rPr>
                          <w:rFonts w:ascii="MS Reference Sans Serif" w:hAnsi="MS Reference Sans Serif"/>
                          <w:b/>
                          <w:bCs/>
                          <w:sz w:val="18"/>
                          <w:szCs w:val="18"/>
                          <w:u w:val="single"/>
                        </w:rPr>
                        <w:t>7</w:t>
                      </w:r>
                      <w:r w:rsidRPr="002B797F">
                        <w:rPr>
                          <w:rFonts w:ascii="MS Reference Sans Serif" w:hAnsi="MS Reference Sans Serif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 februari 2024</w:t>
                      </w:r>
                      <w:r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>. Vul het bijgevoegde aanmeldingsformulier in en stuur het op! Het wedstrijdreglement wordt half februari aan alle deelnemers toegestuurd.</w:t>
                      </w:r>
                    </w:p>
                    <w:p w14:paraId="67C48B93" w14:textId="77777777" w:rsidR="00F647CF" w:rsidRPr="003930C4" w:rsidRDefault="00F647CF" w:rsidP="00F647CF">
                      <w:pPr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</w:pPr>
                      <w:r>
                        <w:rPr>
                          <w:rFonts w:ascii="MS Reference Sans Serif" w:hAnsi="MS Reference Sans Serif"/>
                          <w:sz w:val="18"/>
                          <w:szCs w:val="18"/>
                        </w:rPr>
                        <w:t>Wil je alleen naar de bloemschikdemonstratie ’s middags? Ook dan is het nodig om je op te geven. maximaal 150 personen in de zaal, en vol is vol.</w:t>
                      </w:r>
                    </w:p>
                    <w:p w14:paraId="7A2B7FDC" w14:textId="77777777" w:rsidR="00F647CF" w:rsidRPr="003930C4" w:rsidRDefault="00F647CF" w:rsidP="00F647CF">
                      <w:pPr>
                        <w:rPr>
                          <w:sz w:val="16"/>
                          <w:szCs w:val="16"/>
                        </w:rPr>
                      </w:pPr>
                      <w:r w:rsidRPr="003930C4">
                        <w:rPr>
                          <w:sz w:val="16"/>
                          <w:szCs w:val="16"/>
                        </w:rPr>
                        <w:t> </w:t>
                      </w:r>
                    </w:p>
                    <w:p w14:paraId="71D5059E" w14:textId="77777777" w:rsidR="00F647CF" w:rsidRPr="00E8751A" w:rsidRDefault="00F647CF" w:rsidP="00F647CF">
                      <w:pPr>
                        <w:rPr>
                          <w:rFonts w:ascii="MS Reference Sans Serif" w:hAnsi="MS Reference Sans Serif" w:cs="Microsoft Sans Serif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36576" distB="36576" distL="36576" distR="36576" simplePos="0" relativeHeight="251655168" behindDoc="0" locked="0" layoutInCell="1" allowOverlap="1" wp14:anchorId="571E4D89" wp14:editId="489B2027">
            <wp:simplePos x="0" y="0"/>
            <wp:positionH relativeFrom="column">
              <wp:posOffset>4086225</wp:posOffset>
            </wp:positionH>
            <wp:positionV relativeFrom="paragraph">
              <wp:posOffset>172085</wp:posOffset>
            </wp:positionV>
            <wp:extent cx="2180590" cy="1532890"/>
            <wp:effectExtent l="0" t="0" r="0" b="0"/>
            <wp:wrapNone/>
            <wp:docPr id="51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78A160B2" wp14:editId="3E13F1AD">
                <wp:simplePos x="0" y="0"/>
                <wp:positionH relativeFrom="column">
                  <wp:posOffset>-264160</wp:posOffset>
                </wp:positionH>
                <wp:positionV relativeFrom="paragraph">
                  <wp:posOffset>-42545</wp:posOffset>
                </wp:positionV>
                <wp:extent cx="6858000" cy="9186545"/>
                <wp:effectExtent l="0" t="0" r="0" b="0"/>
                <wp:wrapNone/>
                <wp:docPr id="722334387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186545"/>
                          <a:chOff x="10675" y="10560"/>
                          <a:chExt cx="685" cy="899"/>
                        </a:xfrm>
                      </wpg:grpSpPr>
                      <wps:wsp>
                        <wps:cNvPr id="1912327140" name="Rectangle 41" hidden="1"/>
                        <wps:cNvSpPr>
                          <a:spLocks noChangeArrowheads="1"/>
                        </wps:cNvSpPr>
                        <wps:spPr bwMode="auto">
                          <a:xfrm>
                            <a:off x="10675" y="10560"/>
                            <a:ext cx="686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60411378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1011" y="11439"/>
                            <a:ext cx="350" cy="21"/>
                          </a:xfrm>
                          <a:prstGeom prst="rect">
                            <a:avLst/>
                          </a:prstGeom>
                          <a:solidFill>
                            <a:srgbClr val="99CC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92151763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0675" y="11439"/>
                            <a:ext cx="343" cy="21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6357221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1011" y="10560"/>
                            <a:ext cx="350" cy="21"/>
                          </a:xfrm>
                          <a:prstGeom prst="rect">
                            <a:avLst/>
                          </a:prstGeom>
                          <a:solidFill>
                            <a:srgbClr val="CCCCE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0889570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0675" y="10560"/>
                            <a:ext cx="343" cy="21"/>
                          </a:xfrm>
                          <a:prstGeom prst="rect">
                            <a:avLst/>
                          </a:prstGeom>
                          <a:solidFill>
                            <a:srgbClr val="99CC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95133174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0675" y="10560"/>
                            <a:ext cx="22" cy="466"/>
                          </a:xfrm>
                          <a:prstGeom prst="rect">
                            <a:avLst/>
                          </a:prstGeom>
                          <a:solidFill>
                            <a:srgbClr val="99CC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0577612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0675" y="11010"/>
                            <a:ext cx="22" cy="45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13822529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1339" y="10560"/>
                            <a:ext cx="22" cy="466"/>
                          </a:xfrm>
                          <a:prstGeom prst="rect">
                            <a:avLst/>
                          </a:prstGeom>
                          <a:solidFill>
                            <a:srgbClr val="CCCCE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61617575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1339" y="11010"/>
                            <a:ext cx="22" cy="450"/>
                          </a:xfrm>
                          <a:prstGeom prst="rect">
                            <a:avLst/>
                          </a:prstGeom>
                          <a:solidFill>
                            <a:srgbClr val="99CC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8858A0" id="Group 40" o:spid="_x0000_s1026" style="position:absolute;margin-left:-20.8pt;margin-top:-3.35pt;width:540pt;height:723.35pt;z-index:251653120" coordorigin="10675,10560" coordsize="685,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uARrwMAAEEYAAAOAAAAZHJzL2Uyb0RvYy54bWzsWNtunDAQfa/Uf7D83oC5g7Kpqm0SVUrb&#10;qGk/wAvmogKmNhuSfn3HBpZNdqWmaZdW6vKAMLaHmTNnxsOcvr6rSnTLhCx4vcDkxMSI1TFPijpb&#10;4C+fL14FGMmW1gktec0W+J5J/Prs5YvTromYxXNeJkwgEFLLqGsWOG/bJjIMGeesovKEN6yGyZSL&#10;irYwFJmRCNqB9Ko0LNP0jI6LpBE8ZlLC27f9JD7T8tOUxe3HNJWsReUCg26tvgt9X6m7cXZKo0zQ&#10;Ji/iQQ36DC0qWtTw0Y2ot7SlaC2KHVFVEQsuedqexLwyeJoWMdM2gDXEfGTNpeDrRtuSRV3WbGAC&#10;aB/h9Gyx8YfbS9HcNNei1x4er3j8VQIuRtdk0fa8Gmf9YrTq3vME/EnXLdeG36WiUiLAJHSn8b3f&#10;4MvuWhTDSy9wA9MEN8QwF5LAcx2390Ccg5vUPmJ6vosRzBPT9Qb/xPn5JKHfHYSh2mnQqP+wVnZQ&#10;Tjkf2CQnwOTvAXaT04ZpP0gFyLVARQIKhsSyLZ84YFBNKwDjE9CN1lnJkEMwyoskYSoolKJKI9g6&#10;Ai17lFHNlznsYG+E4F3OaAKa6vVgz9YGNZDgo5/Cvhe+CX5vgB58sA0ejRoh20vGK6QeFliAIdqr&#10;9PZKtv3ScYlysuRlkVwUZakHIlstS4FuKcTYhb4G6Q+WlbVaXHO1rZeo3mg7lWk9RCue3IOZgveB&#10;CokFHnIuvmPUQZAusPy2poJhVL6rASrbc32wqd0eiO3BantA6xhELXCLUf+4bPtMsG5EkeXwJaKN&#10;rvkbYHVaaMMV9L1Wg7LAq7kIZnmmQ4jtQw7dIZg1J6uISYDQKiiJY+vAo9HIKtsdAtrqiTtG5B8k&#10;VRgul5t4fwKpQDmd+gfujtFzpNhODrNDi7jE9+w9DLPnZNiU9vcwzAH11JFxOIbBqWQGY1I8Mmws&#10;v36prNh/SlqOZ7u+Ba7bzWHOnAybcthUWMyYw5ZwnXtPPxiPOWy3Ht7PMGKbQRC6/r4yTJeXD0op&#10;KF7+Ru1lHz6HHU9J+IM8TKVvhi6xbeI7e5KYjul/gWKW1Z+SjjemmfGfbCzdf7u6P1LsYBTzTdf3&#10;PaKcuFPr+3Oek1uVGGRg9eWp1t9QDGr+A/1AHiuxg1HMI3ZgWa4V7qFYMCfFIJeCDg97PGMptqHY&#10;4bLYsRQ7GMUsj3jEd1ULbyeL6b7BXAflRDGo++fPYv/lQal7sNCn1m3ZoaeuGuHbY91Emzr/Zz8A&#10;AAD//wMAUEsDBBQABgAIAAAAIQBr42W44QAAAAwBAAAPAAAAZHJzL2Rvd25yZXYueG1sTI/BSsNA&#10;EIbvgu+wjOCt3Y2NscRsSinqqQi2gnjbJtMkNDsbstskfXunJ3v7h/n455tsNdlWDNj7xpGGaK5A&#10;IBWubKjS8L1/ny1B+GCoNK0j1HBBD6v8/i4zaelG+sJhFyrBJeRTo6EOoUul9EWN1vi565B4d3S9&#10;NYHHvpJlb0Yut618UiqR1jTEF2rT4abG4rQ7Ww0foxnXi+ht2J6Om8vv/vnzZxuh1o8P0/oVRMAp&#10;/MNw1Wd1yNnp4M5UetFqmMVRwiiH5AXEFVCLZQziwCmOlQKZZ/L2ifwPAAD//wMAUEsBAi0AFAAG&#10;AAgAAAAhALaDOJL+AAAA4QEAABMAAAAAAAAAAAAAAAAAAAAAAFtDb250ZW50X1R5cGVzXS54bWxQ&#10;SwECLQAUAAYACAAAACEAOP0h/9YAAACUAQAACwAAAAAAAAAAAAAAAAAvAQAAX3JlbHMvLnJlbHNQ&#10;SwECLQAUAAYACAAAACEAjk7gEa8DAABBGAAADgAAAAAAAAAAAAAAAAAuAgAAZHJzL2Uyb0RvYy54&#10;bWxQSwECLQAUAAYACAAAACEAa+NluOEAAAAMAQAADwAAAAAAAAAAAAAAAAAJBgAAZHJzL2Rvd25y&#10;ZXYueG1sUEsFBgAAAAAEAAQA8wAAABcHAAAAAA==&#10;">
                <v:rect id="Rectangle 41" o:spid="_x0000_s1027" style="position:absolute;left:10675;top:10560;width:686;height:900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9m+zgAAAOMAAAAPAAAAZHJzL2Rvd25yZXYueG1sRI/NTsNA&#10;DITvSLzDykjc6CahlDZ0WyEQUitVlP4cejRZk0TJeqPs0oa3xwckjrbHM/PNl4Nr1Zn6UHs2kI4S&#10;UMSFtzWXBo6Ht7spqBCRLbaeycAPBVgurq/mmFt/4R2d97FUYsIhRwNVjF2udSgqchhGviOW25fv&#10;HUYZ+1LbHi9i7lqdJclEO6xZEirs6KWiotl/OwPb41ZPXz8P7x/Nulmd7GS8eVifjLm9GZ6fQEUa&#10;4r/473tlpf4sze6zx3QsFMIkC9CLXwAAAP//AwBQSwECLQAUAAYACAAAACEA2+H2y+4AAACFAQAA&#10;EwAAAAAAAAAAAAAAAAAAAAAAW0NvbnRlbnRfVHlwZXNdLnhtbFBLAQItABQABgAIAAAAIQBa9Cxb&#10;vwAAABUBAAALAAAAAAAAAAAAAAAAAB8BAABfcmVscy8ucmVsc1BLAQItABQABgAIAAAAIQDv19m+&#10;zgAAAOMAAAAPAAAAAAAAAAAAAAAAAAcCAABkcnMvZG93bnJldi54bWxQSwUGAAAAAAMAAwC3AAAA&#10;AgMAAAAA&#10;" stroked="f">
                  <v:stroke joinstyle="round"/>
                  <v:textbox inset="2.88pt,2.88pt,2.88pt,2.88pt"/>
                </v:rect>
                <v:rect id="Rectangle 42" o:spid="_x0000_s1028" style="position:absolute;left:11011;top:11439;width:350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yrIygAAAOMAAAAPAAAAZHJzL2Rvd25yZXYueG1sRI9Ba8JA&#10;EIXvhf6HZQpeSt1EW9tGV5GAoDe1Ba9DdposZmdDdtX47zuHQo8z78173yxWg2/VlfroAhvIxxko&#10;4ipYx7WB76/NyweomJAttoHJwJ0irJaPDwssbLjxga7HVCsJ4ViggSalrtA6Vg15jOPQEYv2E3qP&#10;Sca+1rbHm4T7Vk+ybKY9OpaGBjsqG6rOx4s3cIm70650J72t3krXbiztP/HZmNHTsJ6DSjSkf/Pf&#10;9dYK/mSWveb59F2g5SdZgF7+AgAA//8DAFBLAQItABQABgAIAAAAIQDb4fbL7gAAAIUBAAATAAAA&#10;AAAAAAAAAAAAAAAAAABbQ29udGVudF9UeXBlc10ueG1sUEsBAi0AFAAGAAgAAAAhAFr0LFu/AAAA&#10;FQEAAAsAAAAAAAAAAAAAAAAAHwEAAF9yZWxzLy5yZWxzUEsBAi0AFAAGAAgAAAAhAOxPKsjKAAAA&#10;4wAAAA8AAAAAAAAAAAAAAAAABwIAAGRycy9kb3ducmV2LnhtbFBLBQYAAAAAAwADALcAAAD+AgAA&#10;AAA=&#10;" fillcolor="#9c9" stroked="f" strokeweight="0" insetpen="t">
                  <v:shadow color="#ccc"/>
                  <v:textbox inset="2.88pt,2.88pt,2.88pt,2.88pt"/>
                </v:rect>
                <v:rect id="Rectangle 43" o:spid="_x0000_s1029" style="position:absolute;left:10675;top:11439;width:343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QriywAAAOIAAAAPAAAAZHJzL2Rvd25yZXYueG1sRI9Ba8JA&#10;FITvhf6H5RV6q5tEGmvqKiKVtBdBK3h9ZF+TkOzbkF1166/vFgo9DjPzDbNYBdOLC42utawgnSQg&#10;iCurW64VHD+3Ty8gnEfW2FsmBd/kYLW8v1tgoe2V93Q5+FpECLsCFTTeD4WUrmrIoJvYgTh6X3Y0&#10;6KMca6lHvEa46WWWJLk02HJcaHCgTUNVdzgbBcOmLN0NT+FjF8pqe7p1efbWKfX4ENavIDwF/x/+&#10;a79rBdN5lj6ns3wKv5fiHZDLHwAAAP//AwBQSwECLQAUAAYACAAAACEA2+H2y+4AAACFAQAAEwAA&#10;AAAAAAAAAAAAAAAAAAAAW0NvbnRlbnRfVHlwZXNdLnhtbFBLAQItABQABgAIAAAAIQBa9CxbvwAA&#10;ABUBAAALAAAAAAAAAAAAAAAAAB8BAABfcmVscy8ucmVsc1BLAQItABQABgAIAAAAIQCRtQriywAA&#10;AOIAAAAPAAAAAAAAAAAAAAAAAAcCAABkcnMvZG93bnJldi54bWxQSwUGAAAAAAMAAwC3AAAA/wIA&#10;AAAA&#10;" fillcolor="navy" stroked="f" strokeweight="0" insetpen="t">
                  <v:shadow color="#ccc"/>
                  <v:textbox inset="2.88pt,2.88pt,2.88pt,2.88pt"/>
                </v:rect>
                <v:rect id="Rectangle 44" o:spid="_x0000_s1030" style="position:absolute;left:11011;top:10560;width:350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DB9yAAAAOIAAAAPAAAAZHJzL2Rvd25yZXYueG1sRI9BS8Qw&#10;FITvgv8hPMGbm25dd7VudpEF0YugVe+P5tmWNi+lebbNvzeC4HGYmW+Y/XFxvZpoDK1nA+tVBoq4&#10;8rbl2sDH++PVLaggyBZ7z2QgUoDj4fxsj4X1M7/RVEqtEoRDgQYakaHQOlQNOQwrPxAn78uPDiXJ&#10;sdZ2xDnBXa/zLNtqhy2nhQYHOjVUdeW3M9B9Ps1THPyu6l5iuZF4F19PYszlxfJwD0pokf/wX/vZ&#10;Gsg32+ubXZ6v4fdSugP68AMAAP//AwBQSwECLQAUAAYACAAAACEA2+H2y+4AAACFAQAAEwAAAAAA&#10;AAAAAAAAAAAAAAAAW0NvbnRlbnRfVHlwZXNdLnhtbFBLAQItABQABgAIAAAAIQBa9CxbvwAAABUB&#10;AAALAAAAAAAAAAAAAAAAAB8BAABfcmVscy8ucmVsc1BLAQItABQABgAIAAAAIQCe0DB9yAAAAOIA&#10;AAAPAAAAAAAAAAAAAAAAAAcCAABkcnMvZG93bnJldi54bWxQSwUGAAAAAAMAAwC3AAAA/AIAAAAA&#10;" fillcolor="#cccce6" stroked="f" strokeweight="0" insetpen="t">
                  <v:shadow color="#ccc"/>
                  <v:textbox inset="2.88pt,2.88pt,2.88pt,2.88pt"/>
                </v:rect>
                <v:rect id="Rectangle 45" o:spid="_x0000_s1031" style="position:absolute;left:10675;top:10560;width:343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xmOxQAAAOIAAAAPAAAAZHJzL2Rvd25yZXYueG1sRE9Na8JA&#10;EL0X+h+WKXgputFijamrSEDQW7WC1yE7JkuzsyG7avrvO4dCj4/3vdoMvlV36qMLbGA6yUARV8E6&#10;rg2cv3bjHFRMyBbbwGTghyJs1s9PKyxsePCR7qdUKwnhWKCBJqWu0DpWDXmMk9ARC3cNvccksK+1&#10;7fEh4b7Vsyx71x4dS0ODHZUNVd+nmzdwi4fLoXQXva/mpWt3lj6X+GrM6GXYfoBKNKR/8Z97b2X+&#10;W5bny/lCTsglwaDXvwAAAP//AwBQSwECLQAUAAYACAAAACEA2+H2y+4AAACFAQAAEwAAAAAAAAAA&#10;AAAAAAAAAAAAW0NvbnRlbnRfVHlwZXNdLnhtbFBLAQItABQABgAIAAAAIQBa9CxbvwAAABUBAAAL&#10;AAAAAAAAAAAAAAAAAB8BAABfcmVscy8ucmVsc1BLAQItABQABgAIAAAAIQAvnxmOxQAAAOIAAAAP&#10;AAAAAAAAAAAAAAAAAAcCAABkcnMvZG93bnJldi54bWxQSwUGAAAAAAMAAwC3AAAA+QIAAAAA&#10;" fillcolor="#9c9" stroked="f" strokeweight="0" insetpen="t">
                  <v:shadow color="#ccc"/>
                  <v:textbox inset="2.88pt,2.88pt,2.88pt,2.88pt"/>
                </v:rect>
                <v:rect id="Rectangle 46" o:spid="_x0000_s1032" style="position:absolute;left:10675;top:10560;width:22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22axgAAAOMAAAAPAAAAZHJzL2Rvd25yZXYueG1sRE9fa8Iw&#10;EH8X9h3CCb6IplW7zc4ooyDo2+YEX4/m1gabS2midt9+EQQf7/f/VpveNuJKnTeOFaTTBARx6bTh&#10;SsHxZzt5B+EDssbGMSn4Iw+b9ctghbl2N/6m6yFUIoawz1FBHUKbS+nLmiz6qWuJI/frOoshnl0l&#10;dYe3GG4bOUuSV2nRcGyosaWipvJ8uFgFF78/7QtzkrsyK0yz1fS1xLFSo2H/+QEiUB+e4od7p+P8&#10;ZJml83n6toD7TxEAuf4HAAD//wMAUEsBAi0AFAAGAAgAAAAhANvh9svuAAAAhQEAABMAAAAAAAAA&#10;AAAAAAAAAAAAAFtDb250ZW50X1R5cGVzXS54bWxQSwECLQAUAAYACAAAACEAWvQsW78AAAAVAQAA&#10;CwAAAAAAAAAAAAAAAAAfAQAAX3JlbHMvLnJlbHNQSwECLQAUAAYACAAAACEAGz9tmsYAAADjAAAA&#10;DwAAAAAAAAAAAAAAAAAHAgAAZHJzL2Rvd25yZXYueG1sUEsFBgAAAAADAAMAtwAAAPoCAAAAAA==&#10;" fillcolor="#9c9" stroked="f" strokeweight="0" insetpen="t">
                  <v:shadow color="#ccc"/>
                  <v:textbox inset="2.88pt,2.88pt,2.88pt,2.88pt"/>
                </v:rect>
                <v:rect id="Rectangle 47" o:spid="_x0000_s1033" style="position:absolute;left:10675;top:11010;width:22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cftxwAAAOMAAAAPAAAAZHJzL2Rvd25yZXYueG1sRE9fa8Iw&#10;EH8f7DuEG/g2Uwu20hllyKTby2BV8PVobm1pcylN1OinXwaDPd7v/623wQziQpPrLCtYzBMQxLXV&#10;HTcKjof98wqE88gaB8uk4EYOtpvHhzUW2l75iy6Vb0QMYVeggtb7sZDS1S0ZdHM7Ekfu204GfTyn&#10;RuoJrzHcDDJNkkwa7Dg2tDjSrqW6r85GwbgrS3fHU/j4DGW9P937LH3rlZo9hdcXEJ6C/xf/ud91&#10;nJ8nyzzPFmkKvz9FAOTmBwAA//8DAFBLAQItABQABgAIAAAAIQDb4fbL7gAAAIUBAAATAAAAAAAA&#10;AAAAAAAAAAAAAABbQ29udGVudF9UeXBlc10ueG1sUEsBAi0AFAAGAAgAAAAhAFr0LFu/AAAAFQEA&#10;AAsAAAAAAAAAAAAAAAAAHwEAAF9yZWxzLy5yZWxzUEsBAi0AFAAGAAgAAAAhAChlx+3HAAAA4wAA&#10;AA8AAAAAAAAAAAAAAAAABwIAAGRycy9kb3ducmV2LnhtbFBLBQYAAAAAAwADALcAAAD7AgAAAAA=&#10;" fillcolor="navy" stroked="f" strokeweight="0" insetpen="t">
                  <v:shadow color="#ccc"/>
                  <v:textbox inset="2.88pt,2.88pt,2.88pt,2.88pt"/>
                </v:rect>
                <v:rect id="Rectangle 48" o:spid="_x0000_s1034" style="position:absolute;left:11339;top:10560;width:22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1ZDxgAAAOMAAAAPAAAAZHJzL2Rvd25yZXYueG1sRE/NSsQw&#10;EL4LvkMYwZubbtV1t252kQXRi6BV70MztqXNpDRj27y9EQSP8/3P/ri4Xk00htazgfUqA0Vcedty&#10;beDj/fFqCyoIssXeMxmIFOB4OD/bY2H9zG80lVKrFMKhQAONyFBoHaqGHIaVH4gT9+VHh5LOsdZ2&#10;xDmFu17nWbbRDltODQ0OdGqo6spvZ6D7fJqnOPi7qnuJ5Y3EXXw9iTGXF8vDPSihRf7Ff+5nm+Zv&#10;1tfbPL/Nd/D7UwJAH34AAAD//wMAUEsBAi0AFAAGAAgAAAAhANvh9svuAAAAhQEAABMAAAAAAAAA&#10;AAAAAAAAAAAAAFtDb250ZW50X1R5cGVzXS54bWxQSwECLQAUAAYACAAAACEAWvQsW78AAAAVAQAA&#10;CwAAAAAAAAAAAAAAAAAfAQAAX3JlbHMvLnJlbHNQSwECLQAUAAYACAAAACEAn+tWQ8YAAADjAAAA&#10;DwAAAAAAAAAAAAAAAAAHAgAAZHJzL2Rvd25yZXYueG1sUEsFBgAAAAADAAMAtwAAAPoCAAAAAA==&#10;" fillcolor="#cccce6" stroked="f" strokeweight="0" insetpen="t">
                  <v:shadow color="#ccc"/>
                  <v:textbox inset="2.88pt,2.88pt,2.88pt,2.88pt"/>
                </v:rect>
                <v:rect id="Rectangle 49" o:spid="_x0000_s1035" style="position:absolute;left:11339;top:11010;width:22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9O3xQAAAOMAAAAPAAAAZHJzL2Rvd25yZXYueG1sRE9fa8Iw&#10;EH8X/A7hBr6IphVaZzWKFAR923Tg69GcbVhzKU3U+u2XwWCP9/t/m91gW/Gg3hvHCtJ5AoK4ctpw&#10;reDrcpi9g/ABWWPrmBS8yMNuOx5tsNDuyZ/0OIdaxBD2BSpoQugKKX3VkEU/dx1x5G6utxji2ddS&#10;9/iM4baViyTJpUXDsaHBjsqGqu/z3Sq4+9P1VJqrPFZZadqDpo8VTpWavA37NYhAQ/gX/7mPOs5f&#10;5GmeLrNlBr8/RQDk9gcAAP//AwBQSwECLQAUAAYACAAAACEA2+H2y+4AAACFAQAAEwAAAAAAAAAA&#10;AAAAAAAAAAAAW0NvbnRlbnRfVHlwZXNdLnhtbFBLAQItABQABgAIAAAAIQBa9CxbvwAAABUBAAAL&#10;AAAAAAAAAAAAAAAAAB8BAABfcmVscy8ucmVsc1BLAQItABQABgAIAAAAIQBg99O3xQAAAOMAAAAP&#10;AAAAAAAAAAAAAAAAAAcCAABkcnMvZG93bnJldi54bWxQSwUGAAAAAAMAAwC3AAAA+QIAAAAA&#10;" fillcolor="#9c9" stroked="f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  <w:r w:rsidR="00F647CF">
        <w:br w:type="page"/>
      </w:r>
      <w:r>
        <w:rPr>
          <w:noProof/>
        </w:rPr>
        <w:lastRenderedPageBreak/>
        <mc:AlternateContent>
          <mc:Choice Requires="wps">
            <w:drawing>
              <wp:anchor distT="45720" distB="45720" distL="114935" distR="114935" simplePos="0" relativeHeight="251661312" behindDoc="0" locked="0" layoutInCell="1" allowOverlap="1" wp14:anchorId="2E5E858F" wp14:editId="12CE2185">
                <wp:simplePos x="0" y="0"/>
                <wp:positionH relativeFrom="column">
                  <wp:posOffset>3643630</wp:posOffset>
                </wp:positionH>
                <wp:positionV relativeFrom="paragraph">
                  <wp:posOffset>843280</wp:posOffset>
                </wp:positionV>
                <wp:extent cx="2587625" cy="966470"/>
                <wp:effectExtent l="0" t="0" r="0" b="0"/>
                <wp:wrapSquare wrapText="bothSides"/>
                <wp:docPr id="1534215066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7625" cy="966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5AED2B" w14:textId="77777777" w:rsidR="00AE48FE" w:rsidRDefault="00AE48FE" w:rsidP="00AE48FE">
                            <w:r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Noord Nederlands Bloemschikevenement 2024</w:t>
                            </w:r>
                          </w:p>
                          <w:p w14:paraId="414961D6" w14:textId="77777777" w:rsidR="00AE48FE" w:rsidRPr="00C70896" w:rsidRDefault="00AE48FE" w:rsidP="00AE48F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C70896">
                              <w:rPr>
                                <w:rFonts w:ascii="Microsoft Sans Serif" w:hAnsi="Microsoft Sans Serif" w:cs="Microsoft Sans Serif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  <w:t>Inschrijfformulier</w:t>
                            </w:r>
                          </w:p>
                        </w:txbxContent>
                      </wps:txbx>
                      <wps:bodyPr rot="0" vert="horz" wrap="square" lIns="92075" tIns="46355" rIns="92075" bIns="4635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E858F" id="Text Box 58" o:spid="_x0000_s1029" type="#_x0000_t202" style="position:absolute;margin-left:286.9pt;margin-top:66.4pt;width:203.75pt;height:76.1pt;z-index:251661312;visibility:visible;mso-wrap-style:square;mso-width-percent:0;mso-height-percent:0;mso-wrap-distance-left:9.05pt;mso-wrap-distance-top:3.6pt;mso-wrap-distance-right:9.05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czm+QEAANEDAAAOAAAAZHJzL2Uyb0RvYy54bWysU8Fu2zAMvQ/YPwi6L07SJmmNOEWXIsOA&#10;rhvQ7QNkWbaFyaJGKbGzrx8lp2nQ3YbpIIgi9cj3SK3vhs6wg0KvwRZ8NplypqyEStum4D++7z7c&#10;cOaDsJUwYFXBj8rzu837d+ve5WoOLZhKISMQ6/PeFbwNweVZ5mWrOuEn4JQlZw3YiUAmNlmFoif0&#10;zmTz6XSZ9YCVQ5DKe7p9GJ18k/DrWsnwta69CswUnGoLace0l3HPNmuRNyhcq+WpDPEPVXRCW0p6&#10;hnoQQbA96r+gOi0RPNRhIqHLoK61VIkDsZlN37B5boVTiQuJ491ZJv//YOXT4dl9QxaGjzBQAxMJ&#10;7x5B/vTMwrYVtlH3iNC3SlSUeBYly3rn89PTKLXPfQQp+y9QUZPFPkACGmrsoirEkxE6NeB4Fl0N&#10;gUm6nC9uVsv5gjNJvtvl8nqVupKJ/OW1Qx8+KehYPBQcqakJXRwefYjViPwlJCbzYHS108YkA5ty&#10;a5AdBA3ALq1E4E2YsTHYQnw2IsabRDMyGzmGoRyYrgp+FSEi6xKqI/FGGOeK/gEdWsDfnPU0UwX3&#10;v/YCFWfmsyXtbufTFRENybheXi3IwEtPeekRVhJUwQNn43EbxsHdO9RNS5nGblm4J71rnaR4repU&#10;Ps1NUug043EwL+0U9foTN38AAAD//wMAUEsDBBQABgAIAAAAIQALYDDg4AAAAAsBAAAPAAAAZHJz&#10;L2Rvd25yZXYueG1sTI/BTsMwEETvSPyDtUjcqNNYgRDiVKgSUsUFKFCubrIkEfHaip00/D3LCW6z&#10;mtHM23Kz2EHMOIbekYb1KgGBVLump1bD2+vDVQ4iREONGRyhhm8MsKnOz0pTNO5ELzjvYyu4hEJh&#10;NHQx+kLKUHdoTVg5j8TepxutiXyOrWxGc+JyO8g0Sa6lNT3xQmc8bjusv/aT1fD49KF2U+a93NXv&#10;2+fDQaoszlpfXiz3dyAiLvEvDL/4jA4VMx3dRE0Qg4bsRjF6ZEOlLDhxm68ViKOGNM8SkFUp//9Q&#10;/QAAAP//AwBQSwECLQAUAAYACAAAACEAtoM4kv4AAADhAQAAEwAAAAAAAAAAAAAAAAAAAAAAW0Nv&#10;bnRlbnRfVHlwZXNdLnhtbFBLAQItABQABgAIAAAAIQA4/SH/1gAAAJQBAAALAAAAAAAAAAAAAAAA&#10;AC8BAABfcmVscy8ucmVsc1BLAQItABQABgAIAAAAIQCm5czm+QEAANEDAAAOAAAAAAAAAAAAAAAA&#10;AC4CAABkcnMvZTJvRG9jLnhtbFBLAQItABQABgAIAAAAIQALYDDg4AAAAAsBAAAPAAAAAAAAAAAA&#10;AAAAAFMEAABkcnMvZG93bnJldi54bWxQSwUGAAAAAAQABADzAAAAYAUAAAAA&#10;" stroked="f">
                <v:textbox inset="7.25pt,3.65pt,7.25pt,3.65pt">
                  <w:txbxContent>
                    <w:p w14:paraId="3E5AED2B" w14:textId="77777777" w:rsidR="00AE48FE" w:rsidRDefault="00AE48FE" w:rsidP="00AE48FE">
                      <w:r>
                        <w:rPr>
                          <w:rFonts w:ascii="Microsoft Sans Serif" w:hAnsi="Microsoft Sans Serif" w:cs="Microsoft Sans Serif"/>
                          <w:b/>
                          <w:bCs/>
                          <w:color w:val="auto"/>
                          <w:sz w:val="28"/>
                          <w:szCs w:val="28"/>
                        </w:rPr>
                        <w:t>Noord Nederlands Bloemschikevenement 2024</w:t>
                      </w:r>
                    </w:p>
                    <w:p w14:paraId="414961D6" w14:textId="77777777" w:rsidR="00AE48FE" w:rsidRPr="00C70896" w:rsidRDefault="00AE48FE" w:rsidP="00AE48FE">
                      <w:pPr>
                        <w:rPr>
                          <w:sz w:val="36"/>
                          <w:szCs w:val="36"/>
                        </w:rPr>
                      </w:pPr>
                      <w:r w:rsidRPr="00C70896">
                        <w:rPr>
                          <w:rFonts w:ascii="Microsoft Sans Serif" w:hAnsi="Microsoft Sans Serif" w:cs="Microsoft Sans Serif"/>
                          <w:b/>
                          <w:bCs/>
                          <w:color w:val="auto"/>
                          <w:sz w:val="36"/>
                          <w:szCs w:val="36"/>
                        </w:rPr>
                        <w:t>Inschrijfformulier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36195" distB="36195" distL="36195" distR="36195" simplePos="0" relativeHeight="251660288" behindDoc="0" locked="0" layoutInCell="1" allowOverlap="1" wp14:anchorId="1B9E98F4" wp14:editId="46D2B775">
            <wp:simplePos x="0" y="0"/>
            <wp:positionH relativeFrom="column">
              <wp:posOffset>3655060</wp:posOffset>
            </wp:positionH>
            <wp:positionV relativeFrom="paragraph">
              <wp:posOffset>19685</wp:posOffset>
            </wp:positionV>
            <wp:extent cx="2576195" cy="823595"/>
            <wp:effectExtent l="0" t="0" r="0" b="0"/>
            <wp:wrapNone/>
            <wp:docPr id="57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" t="-76" r="-24" b="-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8235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36195" distB="36195" distL="36195" distR="36195" simplePos="0" relativeHeight="251663360" behindDoc="0" locked="0" layoutInCell="1" allowOverlap="1" wp14:anchorId="30933D2C" wp14:editId="0A93F865">
                <wp:simplePos x="0" y="0"/>
                <wp:positionH relativeFrom="column">
                  <wp:posOffset>-196215</wp:posOffset>
                </wp:positionH>
                <wp:positionV relativeFrom="paragraph">
                  <wp:posOffset>7812405</wp:posOffset>
                </wp:positionV>
                <wp:extent cx="6344285" cy="1189355"/>
                <wp:effectExtent l="0" t="0" r="0" b="0"/>
                <wp:wrapNone/>
                <wp:docPr id="214261495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4285" cy="11893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616F3" w14:textId="77777777" w:rsidR="00AE48FE" w:rsidRDefault="00AE48FE" w:rsidP="00AE48FE">
                            <w:pPr>
                              <w:rPr>
                                <w:rFonts w:ascii="MS Reference Sans Serif" w:hAnsi="MS Reference Sans Serif" w:cs="MS Reference Sans Serif"/>
                                <w:b/>
                                <w:bCs/>
                                <w:color w:val="000040"/>
                                <w:sz w:val="22"/>
                                <w:szCs w:val="22"/>
                              </w:rPr>
                            </w:pPr>
                          </w:p>
                          <w:p w14:paraId="29FB3ADA" w14:textId="77777777" w:rsidR="00AE48FE" w:rsidRPr="00A46217" w:rsidRDefault="00AE48FE" w:rsidP="00AE48F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A46217">
                              <w:rPr>
                                <w:rFonts w:ascii="MS Reference Sans Serif" w:hAnsi="MS Reference Sans Serif" w:cs="MS Reference Sans Serif"/>
                                <w:b/>
                                <w:bCs/>
                                <w:color w:val="000040"/>
                                <w:sz w:val="22"/>
                                <w:szCs w:val="22"/>
                              </w:rPr>
                              <w:t xml:space="preserve">Dit formulier graag volledig invullen, ondertekenen en opsturen naar: </w:t>
                            </w:r>
                            <w:hyperlink r:id="rId10" w:history="1">
                              <w:r w:rsidRPr="00A46217">
                                <w:rPr>
                                  <w:rStyle w:val="Hyperlink"/>
                                  <w:rFonts w:ascii="MS Reference Sans Serif" w:hAnsi="MS Reference Sans Serif" w:cs="MS Reference Sans Serif"/>
                                  <w:b/>
                                  <w:bCs/>
                                  <w:sz w:val="22"/>
                                  <w:szCs w:val="22"/>
                                </w:rPr>
                                <w:t>NNBE.Groei@gmail.com</w:t>
                              </w:r>
                            </w:hyperlink>
                            <w:r w:rsidRPr="00A46217">
                              <w:rPr>
                                <w:rFonts w:ascii="MS Reference Sans Serif" w:hAnsi="MS Reference Sans Serif" w:cs="MS Reference Sans Serif"/>
                                <w:b/>
                                <w:bCs/>
                                <w:color w:val="000040"/>
                                <w:sz w:val="22"/>
                                <w:szCs w:val="22"/>
                              </w:rPr>
                              <w:t>. U kunt ook een foto met uw telefoon maken en die opsturen. Per post mag ook: Lidy Smit, Hoofdweg 18, 9945PG, Wagenborgen</w:t>
                            </w:r>
                          </w:p>
                        </w:txbxContent>
                      </wps:txbx>
                      <wps:bodyPr rot="0" vert="horz" wrap="square" lIns="37465" tIns="37465" rIns="37465" bIns="3746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33D2C" id="Text Box 60" o:spid="_x0000_s1030" type="#_x0000_t202" style="position:absolute;margin-left:-15.45pt;margin-top:615.15pt;width:499.55pt;height:93.65pt;z-index:251663360;visibility:visible;mso-wrap-style:square;mso-width-percent:0;mso-height-percent:0;mso-wrap-distance-left:2.85pt;mso-wrap-distance-top:2.85pt;mso-wrap-distance-right:2.85pt;mso-wrap-distance-bottom:2.85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Bk5AQIAAO8DAAAOAAAAZHJzL2Uyb0RvYy54bWysk9uO0zAQhu+ReAfL9zQ9U6Kmq6WrIqRl&#10;QVp4AMdxEgvHY8Zuk+XpGTvdboE7hC8sjw/fzPwz3t4MnWEnhV6DLfhsMuVMWQmVtk3Bv309vNlw&#10;5oOwlTBgVcGflOc3u9evtr3L1RxaMJVCRhDr894VvA3B5VnmZas64SfglKXDGrATgUxssgpFT/TO&#10;ZPPpdJ31gJVDkMp72r0bD/ku8etayfC5rr0KzBScYgtpxjSXcc52W5E3KFyr5TkM8Q9RdEJbcnpB&#10;3Ykg2BH1X6hOSwQPdZhI6DKoay1VyoGymU3/yOaxFU6lXEgc7y4y+f+HlQ+nR/cFWRjew0AFTEl4&#10;dw/yu2cW9q2wjbpFhL5VoiLHsyhZ1jufn59GqX3uI6TsP0FFRRbHAAk01NhFVShPRnQqwNNFdDUE&#10;JmlzvVgu55sVZ5LOZrPNu8VqlXyI/Pm5Qx8+KOhYXBQcqaoJL073PsRwRP58JXrzYHR10MYkA5ty&#10;b5CdBHXAIY3xrXGtGHdTFxDDj1cT7zeGsZFkITJHd3EniRDzHhUIQzkwXRV8GaOPmpRQPZEqCGPX&#10;0S+hRQv4k7OeOq7g/sdRoOLMfLSk7OLtck0yhGsDr43y2hBWEqrggbNxuQ9jWx8d6qYlT2MtLdxS&#10;NWqddHqJ6hw+dVVK9/wDYtte2+nWyz/d/QIAAP//AwBQSwMEFAAGAAgAAAAhAAOCvEvgAAAADQEA&#10;AA8AAABkcnMvZG93bnJldi54bWxMj8FugzAMhu+T9g6RJ+3WJoUOWkqoqkpo57FpZ5dkQEsSRkLL&#10;3n7eaT3a/6ffn/P9bHp21aPvnJWwWgpg2tZOdbaR8PFeLjbAfECrsHdWS/jRHvbF40OOmXI3+6av&#10;VWgYlVifoYQ2hCHj3NetNuiXbtCWsi83Ggw0jg1XI96o3PQ8EiLhBjtLF1oc9LHV9aWajIRDWp6n&#10;Y1J+G7P+PIsUu9eXupLy+Wk+7IAFPYd/GP70SR0Kcjq5ySrPegmLWGwJpSCKRQyMkG2yiYCdaLVe&#10;pQnwIuf3XxS/AAAA//8DAFBLAQItABQABgAIAAAAIQC2gziS/gAAAOEBAAATAAAAAAAAAAAAAAAA&#10;AAAAAABbQ29udGVudF9UeXBlc10ueG1sUEsBAi0AFAAGAAgAAAAhADj9If/WAAAAlAEAAAsAAAAA&#10;AAAAAAAAAAAALwEAAF9yZWxzLy5yZWxzUEsBAi0AFAAGAAgAAAAhAMkYGTkBAgAA7wMAAA4AAAAA&#10;AAAAAAAAAAAALgIAAGRycy9lMm9Eb2MueG1sUEsBAi0AFAAGAAgAAAAhAAOCvEvgAAAADQEAAA8A&#10;AAAAAAAAAAAAAAAAWwQAAGRycy9kb3ducmV2LnhtbFBLBQYAAAAABAAEAPMAAABoBQAAAAA=&#10;" stroked="f">
                <v:fill opacity="0"/>
                <v:textbox inset="2.95pt,2.95pt,2.95pt,2.95pt">
                  <w:txbxContent>
                    <w:p w14:paraId="459616F3" w14:textId="77777777" w:rsidR="00AE48FE" w:rsidRDefault="00AE48FE" w:rsidP="00AE48FE">
                      <w:pPr>
                        <w:rPr>
                          <w:rFonts w:ascii="MS Reference Sans Serif" w:hAnsi="MS Reference Sans Serif" w:cs="MS Reference Sans Serif"/>
                          <w:b/>
                          <w:bCs/>
                          <w:color w:val="000040"/>
                          <w:sz w:val="22"/>
                          <w:szCs w:val="22"/>
                        </w:rPr>
                      </w:pPr>
                    </w:p>
                    <w:p w14:paraId="29FB3ADA" w14:textId="77777777" w:rsidR="00AE48FE" w:rsidRPr="00A46217" w:rsidRDefault="00AE48FE" w:rsidP="00AE48FE">
                      <w:pPr>
                        <w:rPr>
                          <w:sz w:val="22"/>
                          <w:szCs w:val="22"/>
                        </w:rPr>
                      </w:pPr>
                      <w:r w:rsidRPr="00A46217">
                        <w:rPr>
                          <w:rFonts w:ascii="MS Reference Sans Serif" w:hAnsi="MS Reference Sans Serif" w:cs="MS Reference Sans Serif"/>
                          <w:b/>
                          <w:bCs/>
                          <w:color w:val="000040"/>
                          <w:sz w:val="22"/>
                          <w:szCs w:val="22"/>
                        </w:rPr>
                        <w:t xml:space="preserve">Dit formulier graag volledig invullen, ondertekenen en opsturen naar: </w:t>
                      </w:r>
                      <w:hyperlink r:id="rId11" w:history="1">
                        <w:r w:rsidRPr="00A46217">
                          <w:rPr>
                            <w:rStyle w:val="Hyperlink"/>
                            <w:rFonts w:ascii="MS Reference Sans Serif" w:hAnsi="MS Reference Sans Serif" w:cs="MS Reference Sans Serif"/>
                            <w:b/>
                            <w:bCs/>
                            <w:sz w:val="22"/>
                            <w:szCs w:val="22"/>
                          </w:rPr>
                          <w:t>NNBE.Groei@gmail.com</w:t>
                        </w:r>
                      </w:hyperlink>
                      <w:r w:rsidRPr="00A46217">
                        <w:rPr>
                          <w:rFonts w:ascii="MS Reference Sans Serif" w:hAnsi="MS Reference Sans Serif" w:cs="MS Reference Sans Serif"/>
                          <w:b/>
                          <w:bCs/>
                          <w:color w:val="000040"/>
                          <w:sz w:val="22"/>
                          <w:szCs w:val="22"/>
                        </w:rPr>
                        <w:t>. U kunt ook een foto met uw telefoon maken en die opsturen. Per post mag ook: Lidy Smit, Hoofdweg 18, 9945PG, Wagenborgen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195" distB="36195" distL="36195" distR="36195" simplePos="0" relativeHeight="251662336" behindDoc="0" locked="0" layoutInCell="1" allowOverlap="1" wp14:anchorId="0993FA12" wp14:editId="45937352">
                <wp:simplePos x="0" y="0"/>
                <wp:positionH relativeFrom="column">
                  <wp:posOffset>-92710</wp:posOffset>
                </wp:positionH>
                <wp:positionV relativeFrom="paragraph">
                  <wp:posOffset>1927860</wp:posOffset>
                </wp:positionV>
                <wp:extent cx="6183630" cy="6127750"/>
                <wp:effectExtent l="0" t="0" r="0" b="0"/>
                <wp:wrapNone/>
                <wp:docPr id="1637294486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3630" cy="6127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809F6E" w14:textId="77777777" w:rsidR="00AE48FE" w:rsidRPr="005D4C3D" w:rsidRDefault="00AE48FE" w:rsidP="00AE48FE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5D4C3D">
                              <w:rPr>
                                <w:rFonts w:ascii="MS Reference Sans Serif" w:hAnsi="MS Reference Sans Serif" w:cs="MS Reference Sans Serif"/>
                                <w:sz w:val="22"/>
                                <w:szCs w:val="22"/>
                              </w:rPr>
                              <w:t>Naam:</w:t>
                            </w:r>
                          </w:p>
                          <w:p w14:paraId="017101CD" w14:textId="77777777" w:rsidR="00AE48FE" w:rsidRPr="005D4C3D" w:rsidRDefault="00AE48FE" w:rsidP="00AE48FE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5D4C3D">
                              <w:rPr>
                                <w:rFonts w:ascii="MS Reference Sans Serif" w:hAnsi="MS Reference Sans Serif" w:cs="MS Reference Sans Serif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675EC9D8" w14:textId="77777777" w:rsidR="00AE48FE" w:rsidRPr="005D4C3D" w:rsidRDefault="00AE48FE" w:rsidP="00AE48FE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5D4C3D">
                              <w:rPr>
                                <w:rFonts w:ascii="MS Reference Sans Serif" w:hAnsi="MS Reference Sans Serif" w:cs="MS Reference Sans Serif"/>
                                <w:sz w:val="22"/>
                                <w:szCs w:val="22"/>
                              </w:rPr>
                              <w:t>Lid van Groei&amp;Bloei: Ja/nee*    Lidnummer (indien van toepassing):</w:t>
                            </w:r>
                          </w:p>
                          <w:p w14:paraId="3A726266" w14:textId="77777777" w:rsidR="00AE48FE" w:rsidRPr="005D4C3D" w:rsidRDefault="00AE48FE" w:rsidP="00AE48FE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5D4C3D">
                              <w:rPr>
                                <w:rFonts w:ascii="MS Reference Sans Serif" w:hAnsi="MS Reference Sans Serif" w:cs="MS Reference Sans Serif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5135BCD1" w14:textId="77777777" w:rsidR="00AE48FE" w:rsidRPr="005D4C3D" w:rsidRDefault="00AE48FE" w:rsidP="00AE48FE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5D4C3D">
                              <w:rPr>
                                <w:rFonts w:ascii="MS Reference Sans Serif" w:hAnsi="MS Reference Sans Serif" w:cs="MS Reference Sans Serif"/>
                                <w:sz w:val="22"/>
                                <w:szCs w:val="22"/>
                              </w:rPr>
                              <w:t>Woonplaats:</w:t>
                            </w:r>
                            <w:r w:rsidRPr="005D4C3D">
                              <w:rPr>
                                <w:rFonts w:ascii="MS Reference Sans Serif" w:hAnsi="MS Reference Sans Serif" w:cs="MS Reference Sans Serif"/>
                                <w:sz w:val="22"/>
                                <w:szCs w:val="22"/>
                              </w:rPr>
                              <w:tab/>
                            </w:r>
                            <w:r w:rsidRPr="005D4C3D">
                              <w:rPr>
                                <w:rFonts w:ascii="MS Reference Sans Serif" w:hAnsi="MS Reference Sans Serif" w:cs="MS Reference Sans Serif"/>
                                <w:sz w:val="22"/>
                                <w:szCs w:val="22"/>
                              </w:rPr>
                              <w:tab/>
                            </w:r>
                            <w:r w:rsidRPr="005D4C3D">
                              <w:rPr>
                                <w:rFonts w:ascii="MS Reference Sans Serif" w:hAnsi="MS Reference Sans Serif" w:cs="MS Reference Sans Serif"/>
                                <w:sz w:val="22"/>
                                <w:szCs w:val="22"/>
                              </w:rPr>
                              <w:tab/>
                            </w:r>
                            <w:r w:rsidRPr="005D4C3D">
                              <w:rPr>
                                <w:rFonts w:ascii="MS Reference Sans Serif" w:hAnsi="MS Reference Sans Serif" w:cs="MS Reference Sans Serif"/>
                                <w:sz w:val="22"/>
                                <w:szCs w:val="22"/>
                              </w:rPr>
                              <w:tab/>
                            </w:r>
                            <w:r w:rsidRPr="005D4C3D">
                              <w:rPr>
                                <w:rFonts w:ascii="MS Reference Sans Serif" w:hAnsi="MS Reference Sans Serif" w:cs="MS Reference Sans Serif"/>
                                <w:sz w:val="22"/>
                                <w:szCs w:val="22"/>
                              </w:rPr>
                              <w:tab/>
                            </w:r>
                            <w:r w:rsidRPr="005D4C3D">
                              <w:rPr>
                                <w:rFonts w:ascii="MS Reference Sans Serif" w:hAnsi="MS Reference Sans Serif" w:cs="MS Reference Sans Serif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15998EFF" w14:textId="77777777" w:rsidR="00AE48FE" w:rsidRPr="005D4C3D" w:rsidRDefault="00AE48FE" w:rsidP="00AE48FE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5D4C3D">
                              <w:rPr>
                                <w:rFonts w:ascii="MS Reference Sans Serif" w:hAnsi="MS Reference Sans Serif" w:cs="MS Reference Sans Serif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3F0F83C9" w14:textId="77777777" w:rsidR="00AE48FE" w:rsidRPr="005D4C3D" w:rsidRDefault="00AE48FE" w:rsidP="00AE48FE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5D4C3D">
                              <w:rPr>
                                <w:rFonts w:ascii="MS Reference Sans Serif" w:hAnsi="MS Reference Sans Serif" w:cs="MS Reference Sans Serif"/>
                                <w:sz w:val="22"/>
                                <w:szCs w:val="22"/>
                              </w:rPr>
                              <w:t>E-mail adres:</w:t>
                            </w:r>
                          </w:p>
                          <w:p w14:paraId="513F83DF" w14:textId="77777777" w:rsidR="00AE48FE" w:rsidRPr="005D4C3D" w:rsidRDefault="00AE48FE" w:rsidP="00AE48FE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5D4C3D">
                              <w:rPr>
                                <w:rFonts w:ascii="MS Reference Sans Serif" w:hAnsi="MS Reference Sans Serif" w:cs="MS Reference Sans Serif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0CB2D14A" w14:textId="77777777" w:rsidR="00AE48FE" w:rsidRPr="005D4C3D" w:rsidRDefault="00AE48FE" w:rsidP="00AE48FE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5D4C3D">
                              <w:rPr>
                                <w:rFonts w:ascii="MS Reference Sans Serif" w:hAnsi="MS Reference Sans Serif" w:cs="MS Reference Sans Serif"/>
                                <w:sz w:val="22"/>
                                <w:szCs w:val="22"/>
                              </w:rPr>
                              <w:t xml:space="preserve">Deelname groep: beginners/gevorderden* </w:t>
                            </w:r>
                          </w:p>
                          <w:p w14:paraId="4313BE1A" w14:textId="77777777" w:rsidR="00AE48FE" w:rsidRPr="005D4C3D" w:rsidRDefault="00AE48FE" w:rsidP="00AE48FE">
                            <w:pPr>
                              <w:spacing w:after="0"/>
                              <w:rPr>
                                <w:rFonts w:ascii="MS Reference Sans Serif" w:hAnsi="MS Reference Sans Serif" w:cs="MS Reference Sans Serif"/>
                                <w:sz w:val="22"/>
                                <w:szCs w:val="22"/>
                              </w:rPr>
                            </w:pPr>
                          </w:p>
                          <w:p w14:paraId="6770CA74" w14:textId="77777777" w:rsidR="00AE48FE" w:rsidRPr="005D4C3D" w:rsidRDefault="00AE48FE" w:rsidP="00AE48FE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5D4C3D">
                              <w:rPr>
                                <w:rFonts w:ascii="MS Reference Sans Serif" w:hAnsi="MS Reference Sans Serif" w:cs="MS Reference Sans Serif"/>
                                <w:b/>
                                <w:sz w:val="22"/>
                                <w:szCs w:val="22"/>
                              </w:rPr>
                              <w:t>*doorhalen wat niet van toepassing is</w:t>
                            </w:r>
                          </w:p>
                          <w:p w14:paraId="6D13AA44" w14:textId="77777777" w:rsidR="00AE48FE" w:rsidRPr="005D4C3D" w:rsidRDefault="00AE48FE" w:rsidP="00AE48FE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5D4C3D">
                              <w:rPr>
                                <w:rFonts w:ascii="MS Reference Sans Serif" w:hAnsi="MS Reference Sans Serif" w:cs="MS Reference Sans Serif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2677E2A6" w14:textId="77777777" w:rsidR="00AE48FE" w:rsidRDefault="00AE48FE" w:rsidP="00AE48FE">
                            <w:pPr>
                              <w:spacing w:after="0"/>
                              <w:rPr>
                                <w:rFonts w:ascii="MS Reference Sans Serif" w:hAnsi="MS Reference Sans Serif" w:cs="MS Reference Sans Serif"/>
                                <w:sz w:val="22"/>
                                <w:szCs w:val="22"/>
                              </w:rPr>
                            </w:pPr>
                            <w:r w:rsidRPr="005D4C3D">
                              <w:rPr>
                                <w:rFonts w:ascii="MS Reference Sans Serif" w:hAnsi="MS Reference Sans Serif" w:cs="MS Reference Sans Serif"/>
                                <w:sz w:val="22"/>
                                <w:szCs w:val="22"/>
                              </w:rPr>
                              <w:t>Hierbij verklaar ik akkoord te gaan met onderstaande voorwaarden.</w:t>
                            </w:r>
                          </w:p>
                          <w:p w14:paraId="603EBC2A" w14:textId="77777777" w:rsidR="00AE48FE" w:rsidRPr="00830D1E" w:rsidRDefault="00AE48FE" w:rsidP="00AE48FE">
                            <w:pPr>
                              <w:spacing w:after="0"/>
                              <w:rPr>
                                <w:rFonts w:ascii="MS Reference Sans Serif" w:hAnsi="MS Reference Sans Serif" w:cs="MS Reference Sans Serif"/>
                                <w:sz w:val="22"/>
                                <w:szCs w:val="22"/>
                              </w:rPr>
                            </w:pPr>
                          </w:p>
                          <w:p w14:paraId="61C58A7F" w14:textId="6DBBBDF7" w:rsidR="00AE48FE" w:rsidRPr="005D4C3D" w:rsidRDefault="00AE48FE" w:rsidP="00AE48FE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5D4C3D">
                              <w:rPr>
                                <w:rFonts w:ascii="MS Reference Sans Serif" w:hAnsi="MS Reference Sans Serif" w:cs="MS Reference Sans Serif"/>
                                <w:sz w:val="22"/>
                                <w:szCs w:val="22"/>
                              </w:rPr>
                              <w:t xml:space="preserve">1. Om deel te kunnen nemen moet het inschrijfbedrag van € 45,- voor leden van Groei&amp;Bloei, of € 55,- voor niet leden </w:t>
                            </w:r>
                            <w:r>
                              <w:rPr>
                                <w:rFonts w:ascii="MS Reference Sans Serif" w:hAnsi="MS Reference Sans Serif" w:cs="MS Reference Sans Serif"/>
                                <w:b/>
                                <w:bCs/>
                                <w:sz w:val="22"/>
                                <w:szCs w:val="22"/>
                              </w:rPr>
                              <w:t>uiterlijk</w:t>
                            </w:r>
                            <w:r w:rsidRPr="005D4C3D">
                              <w:rPr>
                                <w:rFonts w:ascii="MS Reference Sans Serif" w:hAnsi="MS Reference Sans Serif" w:cs="MS Reference Sans Serif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MS Reference Sans Serif" w:hAnsi="MS Reference Sans Serif" w:cs="MS Reference Sans Serif"/>
                                <w:b/>
                                <w:bCs/>
                                <w:sz w:val="22"/>
                                <w:szCs w:val="22"/>
                              </w:rPr>
                              <w:t>7</w:t>
                            </w:r>
                            <w:r w:rsidRPr="005D4C3D">
                              <w:rPr>
                                <w:rFonts w:ascii="MS Reference Sans Serif" w:hAnsi="MS Reference Sans Serif" w:cs="MS Reference Sans Serif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februari 202</w:t>
                            </w:r>
                            <w:r w:rsidR="00FD3FE4">
                              <w:rPr>
                                <w:rFonts w:ascii="MS Reference Sans Serif" w:hAnsi="MS Reference Sans Serif" w:cs="MS Reference Sans Serif"/>
                                <w:b/>
                                <w:bCs/>
                                <w:sz w:val="22"/>
                                <w:szCs w:val="22"/>
                              </w:rPr>
                              <w:t>4</w:t>
                            </w:r>
                            <w:r w:rsidRPr="005D4C3D">
                              <w:rPr>
                                <w:rFonts w:ascii="MS Reference Sans Serif" w:hAnsi="MS Reference Sans Serif" w:cs="MS Reference Sans Serif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4C3D">
                              <w:rPr>
                                <w:rFonts w:ascii="MS Reference Sans Serif" w:hAnsi="MS Reference Sans Serif" w:cs="MS Reference Sans Serif"/>
                                <w:sz w:val="22"/>
                                <w:szCs w:val="22"/>
                              </w:rPr>
                              <w:t xml:space="preserve">overgemaakt zijn op bankrekening </w:t>
                            </w:r>
                            <w:r w:rsidR="00E26F4D" w:rsidRPr="007B09F1">
                              <w:rPr>
                                <w:rFonts w:ascii="MS Reference Sans Serif" w:hAnsi="MS Reference Sans Serif"/>
                                <w:sz w:val="22"/>
                                <w:szCs w:val="22"/>
                              </w:rPr>
                              <w:t>NL15ABNA0470842946 t.n.v Afdeling Drachten van Mij Tuinbouw en Plantkunde o.v.v. NNBE-bijdrage 2024</w:t>
                            </w:r>
                            <w:r w:rsidRPr="005D4C3D">
                              <w:rPr>
                                <w:rFonts w:ascii="MS Reference Sans Serif" w:hAnsi="MS Reference Sans Serif" w:cs="MS Reference Sans Serif"/>
                                <w:sz w:val="22"/>
                                <w:szCs w:val="22"/>
                              </w:rPr>
                              <w:t>, uw naam en woonplaats.</w:t>
                            </w:r>
                          </w:p>
                          <w:p w14:paraId="725F11E9" w14:textId="77777777" w:rsidR="00AE48FE" w:rsidRPr="005D4C3D" w:rsidRDefault="00AE48FE" w:rsidP="00AE48FE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5D4C3D">
                              <w:rPr>
                                <w:rFonts w:ascii="MS Reference Sans Serif" w:hAnsi="MS Reference Sans Serif" w:cs="MS Reference Sans Serif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443F0770" w14:textId="77777777" w:rsidR="00AE48FE" w:rsidRDefault="00AE48FE" w:rsidP="00AE48FE">
                            <w:pPr>
                              <w:spacing w:after="0"/>
                              <w:rPr>
                                <w:rFonts w:ascii="MS Reference Sans Serif" w:hAnsi="MS Reference Sans Serif" w:cs="MS Reference Sans Serif"/>
                                <w:sz w:val="22"/>
                                <w:szCs w:val="22"/>
                              </w:rPr>
                            </w:pPr>
                            <w:r w:rsidRPr="005D4C3D">
                              <w:rPr>
                                <w:rFonts w:ascii="MS Reference Sans Serif" w:hAnsi="MS Reference Sans Serif" w:cs="MS Reference Sans Serif"/>
                                <w:sz w:val="22"/>
                                <w:szCs w:val="22"/>
                              </w:rPr>
                              <w:t xml:space="preserve">2. Bij afmelding </w:t>
                            </w:r>
                            <w:r w:rsidRPr="00F65EB2">
                              <w:rPr>
                                <w:rFonts w:ascii="MS Reference Sans Serif" w:hAnsi="MS Reference Sans Serif" w:cs="MS Reference Sans Serif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ná </w:t>
                            </w:r>
                            <w:r>
                              <w:rPr>
                                <w:rFonts w:ascii="MS Reference Sans Serif" w:hAnsi="MS Reference Sans Serif" w:cs="MS Reference Sans Serif"/>
                                <w:b/>
                                <w:bCs/>
                                <w:sz w:val="22"/>
                                <w:szCs w:val="22"/>
                              </w:rPr>
                              <w:t>21 februari</w:t>
                            </w:r>
                            <w:r w:rsidRPr="005D4C3D">
                              <w:rPr>
                                <w:rFonts w:ascii="MS Reference Sans Serif" w:hAnsi="MS Reference Sans Serif" w:cs="MS Reference Sans Serif"/>
                                <w:sz w:val="22"/>
                                <w:szCs w:val="22"/>
                              </w:rPr>
                              <w:t xml:space="preserve"> vindt </w:t>
                            </w:r>
                            <w:r w:rsidRPr="005D4C3D">
                              <w:rPr>
                                <w:rFonts w:ascii="MS Reference Sans Serif" w:hAnsi="MS Reference Sans Serif" w:cs="MS Reference Sans Serif"/>
                                <w:sz w:val="22"/>
                                <w:szCs w:val="22"/>
                                <w:u w:val="single"/>
                              </w:rPr>
                              <w:t>geen</w:t>
                            </w:r>
                            <w:r w:rsidRPr="005D4C3D">
                              <w:rPr>
                                <w:rFonts w:ascii="MS Reference Sans Serif" w:hAnsi="MS Reference Sans Serif" w:cs="MS Reference Sans Serif"/>
                                <w:sz w:val="22"/>
                                <w:szCs w:val="22"/>
                              </w:rPr>
                              <w:t xml:space="preserve"> restitutie van het inschrijfbedrag plaats.</w:t>
                            </w:r>
                          </w:p>
                          <w:p w14:paraId="410D2DD4" w14:textId="77777777" w:rsidR="00AE48FE" w:rsidRDefault="00AE48FE" w:rsidP="00AE48FE">
                            <w:pPr>
                              <w:spacing w:after="0"/>
                              <w:rPr>
                                <w:rFonts w:ascii="MS Reference Sans Serif" w:hAnsi="MS Reference Sans Serif" w:cs="MS Reference Sans Serif"/>
                                <w:sz w:val="22"/>
                                <w:szCs w:val="22"/>
                              </w:rPr>
                            </w:pPr>
                          </w:p>
                          <w:p w14:paraId="779C9E6E" w14:textId="3EB46E46" w:rsidR="00AE48FE" w:rsidRPr="005D4C3D" w:rsidRDefault="00AE48FE" w:rsidP="00AE48FE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AE48FE">
                              <w:rPr>
                                <w:rFonts w:ascii="MS Reference Sans Serif" w:hAnsi="MS Reference Sans Serif"/>
                              </w:rPr>
                              <w:t>3.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4C3D">
                              <w:rPr>
                                <w:rFonts w:ascii="MS Reference Sans Serif" w:hAnsi="MS Reference Sans Serif" w:cs="MS Reference Sans Serif"/>
                                <w:sz w:val="22"/>
                                <w:szCs w:val="22"/>
                              </w:rPr>
                              <w:t xml:space="preserve">Tijdens dit evenement worden foto’s gemaakt die gebruikt kunnen worden voor publicatie. Door deel te nemen aan de wedstrijd geeft u aan hiertegen geen bezwaren te hebben. Heeft u principiële bezwaren tegen het herkenbaar in beeld komen op publicaties dan kunt u dit kenbaar maken bij de inschrijfbalie. </w:t>
                            </w:r>
                          </w:p>
                          <w:p w14:paraId="404B2864" w14:textId="0E37AE9F" w:rsidR="00AE48FE" w:rsidRPr="005D4C3D" w:rsidRDefault="00AE48FE" w:rsidP="00AE48FE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5D4C3D">
                              <w:rPr>
                                <w:rFonts w:ascii="MS Reference Sans Serif" w:hAnsi="MS Reference Sans Serif" w:cs="MS Reference Sans Serif"/>
                                <w:sz w:val="22"/>
                                <w:szCs w:val="22"/>
                              </w:rPr>
                              <w:t>   </w:t>
                            </w:r>
                          </w:p>
                          <w:p w14:paraId="1E594A9D" w14:textId="77777777" w:rsidR="00AE48FE" w:rsidRPr="005D4C3D" w:rsidRDefault="00AE48FE" w:rsidP="00AE48FE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5D4C3D">
                              <w:rPr>
                                <w:rFonts w:ascii="MS Reference Sans Serif" w:hAnsi="MS Reference Sans Serif" w:cs="MS Reference Sans Serif"/>
                                <w:sz w:val="22"/>
                                <w:szCs w:val="22"/>
                              </w:rPr>
                              <w:t>Handtekening                                         Datum en plaats</w:t>
                            </w:r>
                          </w:p>
                          <w:p w14:paraId="62902B0C" w14:textId="71DD5214" w:rsidR="00AE48FE" w:rsidRPr="005D4C3D" w:rsidRDefault="00AE48FE" w:rsidP="00AE48F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5D4C3D">
                              <w:rPr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7465" tIns="37465" rIns="37465" bIns="3746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3FA12" id="Text Box 59" o:spid="_x0000_s1031" type="#_x0000_t202" style="position:absolute;margin-left:-7.3pt;margin-top:151.8pt;width:486.9pt;height:482.5pt;z-index:251662336;visibility:visible;mso-wrap-style:square;mso-width-percent:0;mso-height-percent:0;mso-wrap-distance-left:2.85pt;mso-wrap-distance-top:2.85pt;mso-wrap-distance-right:2.85pt;mso-wrap-distance-bottom:2.85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AhyAAIAAO8DAAAOAAAAZHJzL2Uyb0RvYy54bWysU9uO2yAQfa/Uf0C8N86lSVZWnNU2q1SV&#10;thdp2w/AGNuomKEDiZ1+fQecZNP2rSoPiJmBM3PODJv7oTPsqNBrsAWfTaacKSuh0rYp+Lev+zd3&#10;nPkgbCUMWFXwk/L8fvv61aZ3uZpDC6ZSyAjE+rx3BW9DcHmWedmqTvgJOGUpWAN2IpCJTVah6Am9&#10;M9l8Ol1lPWDlEKTynryPY5BvE35dKxk+17VXgZmCU20h7Zj2Mu7ZdiPyBoVrtTyXIf6hik5oS0mv&#10;UI8iCHZA/RdUpyWChzpMJHQZ1LWWKnEgNrPpH2yeW+FU4kLieHeVyf8/WPnp+Oy+IAvDOxiogYmE&#10;d08gv3tmYdcK26gHROhbJSpKPIuSZb3z+flplNrnPoKU/UeoqMniECABDTV2URXiyQidGnC6iq6G&#10;wCQ5V7O7xWpBIUmx1Wy+Xi9TWzKRX5479OG9go7FQ8GRuprgxfHJh1iOyC9XYjYPRld7bUwysCl3&#10;BtlR0ATs0xrfGteK0XtJ58erCe83DGMjkoWIOaaLniRC5D0qEIZyYLoq+DIqFDUpoTqRKgjj1NEv&#10;oUML+JOzniau4P7HQaDizHywpOxi/Xa1pBG9NfDWKG8NYSVBFTxwNh53YRzrg0PdtJRp7KWFB+pG&#10;rZNOL1Wdy6epSnTPPyCO7a2dbr380+0vAAAA//8DAFBLAwQUAAYACAAAACEAXlenjt8AAAAMAQAA&#10;DwAAAGRycy9kb3ducmV2LnhtbEyPwW7CMAyG75P2DpEn7QYJBQKUpgghVTuvm3Y2TWjLmqRrUuje&#10;ft5pu9nyp9/fnx0m27GbGULrnYLFXAAzrvK6dbWC97ditgUWIjqNnXdGwbcJcMgfHzJMtb+7V3Mr&#10;Y80oxIUUFTQx9innoWqMxTD3vXF0u/jBYqR1qLke8E7htuOJEJJbbB19aLA3p8ZUn+VoFRw3xXU8&#10;yeLL2tXHVWywfVlXpVLPT9NxDyyaKf7B8KtP6pCT09mPTgfWKZgtVpJQBUuxpIGI3XqXADsTmsit&#10;BJ5n/H+J/AcAAP//AwBQSwECLQAUAAYACAAAACEAtoM4kv4AAADhAQAAEwAAAAAAAAAAAAAAAAAA&#10;AAAAW0NvbnRlbnRfVHlwZXNdLnhtbFBLAQItABQABgAIAAAAIQA4/SH/1gAAAJQBAAALAAAAAAAA&#10;AAAAAAAAAC8BAABfcmVscy8ucmVsc1BLAQItABQABgAIAAAAIQDCSAhyAAIAAO8DAAAOAAAAAAAA&#10;AAAAAAAAAC4CAABkcnMvZTJvRG9jLnhtbFBLAQItABQABgAIAAAAIQBeV6eO3wAAAAwBAAAPAAAA&#10;AAAAAAAAAAAAAFoEAABkcnMvZG93bnJldi54bWxQSwUGAAAAAAQABADzAAAAZgUAAAAA&#10;" stroked="f">
                <v:fill opacity="0"/>
                <v:textbox inset="2.95pt,2.95pt,2.95pt,2.95pt">
                  <w:txbxContent>
                    <w:p w14:paraId="20809F6E" w14:textId="77777777" w:rsidR="00AE48FE" w:rsidRPr="005D4C3D" w:rsidRDefault="00AE48FE" w:rsidP="00AE48FE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 w:rsidRPr="005D4C3D">
                        <w:rPr>
                          <w:rFonts w:ascii="MS Reference Sans Serif" w:hAnsi="MS Reference Sans Serif" w:cs="MS Reference Sans Serif"/>
                          <w:sz w:val="22"/>
                          <w:szCs w:val="22"/>
                        </w:rPr>
                        <w:t>Naam:</w:t>
                      </w:r>
                    </w:p>
                    <w:p w14:paraId="017101CD" w14:textId="77777777" w:rsidR="00AE48FE" w:rsidRPr="005D4C3D" w:rsidRDefault="00AE48FE" w:rsidP="00AE48FE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 w:rsidRPr="005D4C3D">
                        <w:rPr>
                          <w:rFonts w:ascii="MS Reference Sans Serif" w:hAnsi="MS Reference Sans Serif" w:cs="MS Reference Sans Serif"/>
                          <w:sz w:val="22"/>
                          <w:szCs w:val="22"/>
                        </w:rPr>
                        <w:t> </w:t>
                      </w:r>
                    </w:p>
                    <w:p w14:paraId="675EC9D8" w14:textId="77777777" w:rsidR="00AE48FE" w:rsidRPr="005D4C3D" w:rsidRDefault="00AE48FE" w:rsidP="00AE48FE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 w:rsidRPr="005D4C3D">
                        <w:rPr>
                          <w:rFonts w:ascii="MS Reference Sans Serif" w:hAnsi="MS Reference Sans Serif" w:cs="MS Reference Sans Serif"/>
                          <w:sz w:val="22"/>
                          <w:szCs w:val="22"/>
                        </w:rPr>
                        <w:t>Lid van Groei&amp;Bloei: Ja/nee*    Lidnummer (indien van toepassing):</w:t>
                      </w:r>
                    </w:p>
                    <w:p w14:paraId="3A726266" w14:textId="77777777" w:rsidR="00AE48FE" w:rsidRPr="005D4C3D" w:rsidRDefault="00AE48FE" w:rsidP="00AE48FE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 w:rsidRPr="005D4C3D">
                        <w:rPr>
                          <w:rFonts w:ascii="MS Reference Sans Serif" w:hAnsi="MS Reference Sans Serif" w:cs="MS Reference Sans Serif"/>
                          <w:sz w:val="22"/>
                          <w:szCs w:val="22"/>
                        </w:rPr>
                        <w:t> </w:t>
                      </w:r>
                    </w:p>
                    <w:p w14:paraId="5135BCD1" w14:textId="77777777" w:rsidR="00AE48FE" w:rsidRPr="005D4C3D" w:rsidRDefault="00AE48FE" w:rsidP="00AE48FE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 w:rsidRPr="005D4C3D">
                        <w:rPr>
                          <w:rFonts w:ascii="MS Reference Sans Serif" w:hAnsi="MS Reference Sans Serif" w:cs="MS Reference Sans Serif"/>
                          <w:sz w:val="22"/>
                          <w:szCs w:val="22"/>
                        </w:rPr>
                        <w:t>Woonplaats:</w:t>
                      </w:r>
                      <w:r w:rsidRPr="005D4C3D">
                        <w:rPr>
                          <w:rFonts w:ascii="MS Reference Sans Serif" w:hAnsi="MS Reference Sans Serif" w:cs="MS Reference Sans Serif"/>
                          <w:sz w:val="22"/>
                          <w:szCs w:val="22"/>
                        </w:rPr>
                        <w:tab/>
                      </w:r>
                      <w:r w:rsidRPr="005D4C3D">
                        <w:rPr>
                          <w:rFonts w:ascii="MS Reference Sans Serif" w:hAnsi="MS Reference Sans Serif" w:cs="MS Reference Sans Serif"/>
                          <w:sz w:val="22"/>
                          <w:szCs w:val="22"/>
                        </w:rPr>
                        <w:tab/>
                      </w:r>
                      <w:r w:rsidRPr="005D4C3D">
                        <w:rPr>
                          <w:rFonts w:ascii="MS Reference Sans Serif" w:hAnsi="MS Reference Sans Serif" w:cs="MS Reference Sans Serif"/>
                          <w:sz w:val="22"/>
                          <w:szCs w:val="22"/>
                        </w:rPr>
                        <w:tab/>
                      </w:r>
                      <w:r w:rsidRPr="005D4C3D">
                        <w:rPr>
                          <w:rFonts w:ascii="MS Reference Sans Serif" w:hAnsi="MS Reference Sans Serif" w:cs="MS Reference Sans Serif"/>
                          <w:sz w:val="22"/>
                          <w:szCs w:val="22"/>
                        </w:rPr>
                        <w:tab/>
                      </w:r>
                      <w:r w:rsidRPr="005D4C3D">
                        <w:rPr>
                          <w:rFonts w:ascii="MS Reference Sans Serif" w:hAnsi="MS Reference Sans Serif" w:cs="MS Reference Sans Serif"/>
                          <w:sz w:val="22"/>
                          <w:szCs w:val="22"/>
                        </w:rPr>
                        <w:tab/>
                      </w:r>
                      <w:r w:rsidRPr="005D4C3D">
                        <w:rPr>
                          <w:rFonts w:ascii="MS Reference Sans Serif" w:hAnsi="MS Reference Sans Serif" w:cs="MS Reference Sans Serif"/>
                          <w:sz w:val="22"/>
                          <w:szCs w:val="22"/>
                        </w:rPr>
                        <w:tab/>
                      </w:r>
                    </w:p>
                    <w:p w14:paraId="15998EFF" w14:textId="77777777" w:rsidR="00AE48FE" w:rsidRPr="005D4C3D" w:rsidRDefault="00AE48FE" w:rsidP="00AE48FE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 w:rsidRPr="005D4C3D">
                        <w:rPr>
                          <w:rFonts w:ascii="MS Reference Sans Serif" w:hAnsi="MS Reference Sans Serif" w:cs="MS Reference Sans Serif"/>
                          <w:sz w:val="22"/>
                          <w:szCs w:val="22"/>
                        </w:rPr>
                        <w:t> </w:t>
                      </w:r>
                    </w:p>
                    <w:p w14:paraId="3F0F83C9" w14:textId="77777777" w:rsidR="00AE48FE" w:rsidRPr="005D4C3D" w:rsidRDefault="00AE48FE" w:rsidP="00AE48FE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 w:rsidRPr="005D4C3D">
                        <w:rPr>
                          <w:rFonts w:ascii="MS Reference Sans Serif" w:hAnsi="MS Reference Sans Serif" w:cs="MS Reference Sans Serif"/>
                          <w:sz w:val="22"/>
                          <w:szCs w:val="22"/>
                        </w:rPr>
                        <w:t>E-mail adres:</w:t>
                      </w:r>
                    </w:p>
                    <w:p w14:paraId="513F83DF" w14:textId="77777777" w:rsidR="00AE48FE" w:rsidRPr="005D4C3D" w:rsidRDefault="00AE48FE" w:rsidP="00AE48FE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 w:rsidRPr="005D4C3D">
                        <w:rPr>
                          <w:rFonts w:ascii="MS Reference Sans Serif" w:hAnsi="MS Reference Sans Serif" w:cs="MS Reference Sans Serif"/>
                          <w:sz w:val="22"/>
                          <w:szCs w:val="22"/>
                        </w:rPr>
                        <w:t> </w:t>
                      </w:r>
                    </w:p>
                    <w:p w14:paraId="0CB2D14A" w14:textId="77777777" w:rsidR="00AE48FE" w:rsidRPr="005D4C3D" w:rsidRDefault="00AE48FE" w:rsidP="00AE48FE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 w:rsidRPr="005D4C3D">
                        <w:rPr>
                          <w:rFonts w:ascii="MS Reference Sans Serif" w:hAnsi="MS Reference Sans Serif" w:cs="MS Reference Sans Serif"/>
                          <w:sz w:val="22"/>
                          <w:szCs w:val="22"/>
                        </w:rPr>
                        <w:t xml:space="preserve">Deelname groep: beginners/gevorderden* </w:t>
                      </w:r>
                    </w:p>
                    <w:p w14:paraId="4313BE1A" w14:textId="77777777" w:rsidR="00AE48FE" w:rsidRPr="005D4C3D" w:rsidRDefault="00AE48FE" w:rsidP="00AE48FE">
                      <w:pPr>
                        <w:spacing w:after="0"/>
                        <w:rPr>
                          <w:rFonts w:ascii="MS Reference Sans Serif" w:hAnsi="MS Reference Sans Serif" w:cs="MS Reference Sans Serif"/>
                          <w:sz w:val="22"/>
                          <w:szCs w:val="22"/>
                        </w:rPr>
                      </w:pPr>
                    </w:p>
                    <w:p w14:paraId="6770CA74" w14:textId="77777777" w:rsidR="00AE48FE" w:rsidRPr="005D4C3D" w:rsidRDefault="00AE48FE" w:rsidP="00AE48FE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 w:rsidRPr="005D4C3D">
                        <w:rPr>
                          <w:rFonts w:ascii="MS Reference Sans Serif" w:hAnsi="MS Reference Sans Serif" w:cs="MS Reference Sans Serif"/>
                          <w:b/>
                          <w:sz w:val="22"/>
                          <w:szCs w:val="22"/>
                        </w:rPr>
                        <w:t>*doorhalen wat niet van toepassing is</w:t>
                      </w:r>
                    </w:p>
                    <w:p w14:paraId="6D13AA44" w14:textId="77777777" w:rsidR="00AE48FE" w:rsidRPr="005D4C3D" w:rsidRDefault="00AE48FE" w:rsidP="00AE48FE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 w:rsidRPr="005D4C3D">
                        <w:rPr>
                          <w:rFonts w:ascii="MS Reference Sans Serif" w:hAnsi="MS Reference Sans Serif" w:cs="MS Reference Sans Serif"/>
                          <w:sz w:val="22"/>
                          <w:szCs w:val="22"/>
                        </w:rPr>
                        <w:t> </w:t>
                      </w:r>
                    </w:p>
                    <w:p w14:paraId="2677E2A6" w14:textId="77777777" w:rsidR="00AE48FE" w:rsidRDefault="00AE48FE" w:rsidP="00AE48FE">
                      <w:pPr>
                        <w:spacing w:after="0"/>
                        <w:rPr>
                          <w:rFonts w:ascii="MS Reference Sans Serif" w:hAnsi="MS Reference Sans Serif" w:cs="MS Reference Sans Serif"/>
                          <w:sz w:val="22"/>
                          <w:szCs w:val="22"/>
                        </w:rPr>
                      </w:pPr>
                      <w:r w:rsidRPr="005D4C3D">
                        <w:rPr>
                          <w:rFonts w:ascii="MS Reference Sans Serif" w:hAnsi="MS Reference Sans Serif" w:cs="MS Reference Sans Serif"/>
                          <w:sz w:val="22"/>
                          <w:szCs w:val="22"/>
                        </w:rPr>
                        <w:t>Hierbij verklaar ik akkoord te gaan met onderstaande voorwaarden.</w:t>
                      </w:r>
                    </w:p>
                    <w:p w14:paraId="603EBC2A" w14:textId="77777777" w:rsidR="00AE48FE" w:rsidRPr="00830D1E" w:rsidRDefault="00AE48FE" w:rsidP="00AE48FE">
                      <w:pPr>
                        <w:spacing w:after="0"/>
                        <w:rPr>
                          <w:rFonts w:ascii="MS Reference Sans Serif" w:hAnsi="MS Reference Sans Serif" w:cs="MS Reference Sans Serif"/>
                          <w:sz w:val="22"/>
                          <w:szCs w:val="22"/>
                        </w:rPr>
                      </w:pPr>
                    </w:p>
                    <w:p w14:paraId="61C58A7F" w14:textId="6DBBBDF7" w:rsidR="00AE48FE" w:rsidRPr="005D4C3D" w:rsidRDefault="00AE48FE" w:rsidP="00AE48FE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 w:rsidRPr="005D4C3D">
                        <w:rPr>
                          <w:rFonts w:ascii="MS Reference Sans Serif" w:hAnsi="MS Reference Sans Serif" w:cs="MS Reference Sans Serif"/>
                          <w:sz w:val="22"/>
                          <w:szCs w:val="22"/>
                        </w:rPr>
                        <w:t xml:space="preserve">1. Om deel te kunnen nemen moet het inschrijfbedrag van € 45,- voor leden van Groei&amp;Bloei, of € 55,- voor niet leden </w:t>
                      </w:r>
                      <w:r>
                        <w:rPr>
                          <w:rFonts w:ascii="MS Reference Sans Serif" w:hAnsi="MS Reference Sans Serif" w:cs="MS Reference Sans Serif"/>
                          <w:b/>
                          <w:bCs/>
                          <w:sz w:val="22"/>
                          <w:szCs w:val="22"/>
                        </w:rPr>
                        <w:t>uiterlijk</w:t>
                      </w:r>
                      <w:r w:rsidRPr="005D4C3D">
                        <w:rPr>
                          <w:rFonts w:ascii="MS Reference Sans Serif" w:hAnsi="MS Reference Sans Serif" w:cs="MS Reference Sans Serif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MS Reference Sans Serif" w:hAnsi="MS Reference Sans Serif" w:cs="MS Reference Sans Serif"/>
                          <w:b/>
                          <w:bCs/>
                          <w:sz w:val="22"/>
                          <w:szCs w:val="22"/>
                        </w:rPr>
                        <w:t>7</w:t>
                      </w:r>
                      <w:r w:rsidRPr="005D4C3D">
                        <w:rPr>
                          <w:rFonts w:ascii="MS Reference Sans Serif" w:hAnsi="MS Reference Sans Serif" w:cs="MS Reference Sans Serif"/>
                          <w:b/>
                          <w:bCs/>
                          <w:sz w:val="22"/>
                          <w:szCs w:val="22"/>
                        </w:rPr>
                        <w:t xml:space="preserve"> februari 202</w:t>
                      </w:r>
                      <w:r w:rsidR="00FD3FE4">
                        <w:rPr>
                          <w:rFonts w:ascii="MS Reference Sans Serif" w:hAnsi="MS Reference Sans Serif" w:cs="MS Reference Sans Serif"/>
                          <w:b/>
                          <w:bCs/>
                          <w:sz w:val="22"/>
                          <w:szCs w:val="22"/>
                        </w:rPr>
                        <w:t>4</w:t>
                      </w:r>
                      <w:r w:rsidRPr="005D4C3D">
                        <w:rPr>
                          <w:rFonts w:ascii="MS Reference Sans Serif" w:hAnsi="MS Reference Sans Serif" w:cs="MS Reference Sans Serif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5D4C3D">
                        <w:rPr>
                          <w:rFonts w:ascii="MS Reference Sans Serif" w:hAnsi="MS Reference Sans Serif" w:cs="MS Reference Sans Serif"/>
                          <w:sz w:val="22"/>
                          <w:szCs w:val="22"/>
                        </w:rPr>
                        <w:t xml:space="preserve">overgemaakt zijn op bankrekening </w:t>
                      </w:r>
                      <w:r w:rsidR="00E26F4D" w:rsidRPr="007B09F1">
                        <w:rPr>
                          <w:rFonts w:ascii="MS Reference Sans Serif" w:hAnsi="MS Reference Sans Serif"/>
                          <w:sz w:val="22"/>
                          <w:szCs w:val="22"/>
                        </w:rPr>
                        <w:t>NL15ABNA0470842946 t.n.v Afdeling Drachten van Mij Tuinbouw en Plantkunde o.v.v. NNBE-bijdrage 2024</w:t>
                      </w:r>
                      <w:r w:rsidRPr="005D4C3D">
                        <w:rPr>
                          <w:rFonts w:ascii="MS Reference Sans Serif" w:hAnsi="MS Reference Sans Serif" w:cs="MS Reference Sans Serif"/>
                          <w:sz w:val="22"/>
                          <w:szCs w:val="22"/>
                        </w:rPr>
                        <w:t>, uw naam en woonplaats.</w:t>
                      </w:r>
                    </w:p>
                    <w:p w14:paraId="725F11E9" w14:textId="77777777" w:rsidR="00AE48FE" w:rsidRPr="005D4C3D" w:rsidRDefault="00AE48FE" w:rsidP="00AE48FE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 w:rsidRPr="005D4C3D">
                        <w:rPr>
                          <w:rFonts w:ascii="MS Reference Sans Serif" w:hAnsi="MS Reference Sans Serif" w:cs="MS Reference Sans Serif"/>
                          <w:sz w:val="22"/>
                          <w:szCs w:val="22"/>
                        </w:rPr>
                        <w:t> </w:t>
                      </w:r>
                    </w:p>
                    <w:p w14:paraId="443F0770" w14:textId="77777777" w:rsidR="00AE48FE" w:rsidRDefault="00AE48FE" w:rsidP="00AE48FE">
                      <w:pPr>
                        <w:spacing w:after="0"/>
                        <w:rPr>
                          <w:rFonts w:ascii="MS Reference Sans Serif" w:hAnsi="MS Reference Sans Serif" w:cs="MS Reference Sans Serif"/>
                          <w:sz w:val="22"/>
                          <w:szCs w:val="22"/>
                        </w:rPr>
                      </w:pPr>
                      <w:r w:rsidRPr="005D4C3D">
                        <w:rPr>
                          <w:rFonts w:ascii="MS Reference Sans Serif" w:hAnsi="MS Reference Sans Serif" w:cs="MS Reference Sans Serif"/>
                          <w:sz w:val="22"/>
                          <w:szCs w:val="22"/>
                        </w:rPr>
                        <w:t xml:space="preserve">2. Bij afmelding </w:t>
                      </w:r>
                      <w:r w:rsidRPr="00F65EB2">
                        <w:rPr>
                          <w:rFonts w:ascii="MS Reference Sans Serif" w:hAnsi="MS Reference Sans Serif" w:cs="MS Reference Sans Serif"/>
                          <w:b/>
                          <w:bCs/>
                          <w:sz w:val="22"/>
                          <w:szCs w:val="22"/>
                        </w:rPr>
                        <w:t xml:space="preserve">ná </w:t>
                      </w:r>
                      <w:r>
                        <w:rPr>
                          <w:rFonts w:ascii="MS Reference Sans Serif" w:hAnsi="MS Reference Sans Serif" w:cs="MS Reference Sans Serif"/>
                          <w:b/>
                          <w:bCs/>
                          <w:sz w:val="22"/>
                          <w:szCs w:val="22"/>
                        </w:rPr>
                        <w:t>21 februari</w:t>
                      </w:r>
                      <w:r w:rsidRPr="005D4C3D">
                        <w:rPr>
                          <w:rFonts w:ascii="MS Reference Sans Serif" w:hAnsi="MS Reference Sans Serif" w:cs="MS Reference Sans Serif"/>
                          <w:sz w:val="22"/>
                          <w:szCs w:val="22"/>
                        </w:rPr>
                        <w:t xml:space="preserve"> vindt </w:t>
                      </w:r>
                      <w:r w:rsidRPr="005D4C3D">
                        <w:rPr>
                          <w:rFonts w:ascii="MS Reference Sans Serif" w:hAnsi="MS Reference Sans Serif" w:cs="MS Reference Sans Serif"/>
                          <w:sz w:val="22"/>
                          <w:szCs w:val="22"/>
                          <w:u w:val="single"/>
                        </w:rPr>
                        <w:t>geen</w:t>
                      </w:r>
                      <w:r w:rsidRPr="005D4C3D">
                        <w:rPr>
                          <w:rFonts w:ascii="MS Reference Sans Serif" w:hAnsi="MS Reference Sans Serif" w:cs="MS Reference Sans Serif"/>
                          <w:sz w:val="22"/>
                          <w:szCs w:val="22"/>
                        </w:rPr>
                        <w:t xml:space="preserve"> restitutie van het inschrijfbedrag plaats.</w:t>
                      </w:r>
                    </w:p>
                    <w:p w14:paraId="410D2DD4" w14:textId="77777777" w:rsidR="00AE48FE" w:rsidRDefault="00AE48FE" w:rsidP="00AE48FE">
                      <w:pPr>
                        <w:spacing w:after="0"/>
                        <w:rPr>
                          <w:rFonts w:ascii="MS Reference Sans Serif" w:hAnsi="MS Reference Sans Serif" w:cs="MS Reference Sans Serif"/>
                          <w:sz w:val="22"/>
                          <w:szCs w:val="22"/>
                        </w:rPr>
                      </w:pPr>
                    </w:p>
                    <w:p w14:paraId="779C9E6E" w14:textId="3EB46E46" w:rsidR="00AE48FE" w:rsidRPr="005D4C3D" w:rsidRDefault="00AE48FE" w:rsidP="00AE48FE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 w:rsidRPr="00AE48FE">
                        <w:rPr>
                          <w:rFonts w:ascii="MS Reference Sans Serif" w:hAnsi="MS Reference Sans Serif"/>
                        </w:rPr>
                        <w:t>3.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5D4C3D">
                        <w:rPr>
                          <w:rFonts w:ascii="MS Reference Sans Serif" w:hAnsi="MS Reference Sans Serif" w:cs="MS Reference Sans Serif"/>
                          <w:sz w:val="22"/>
                          <w:szCs w:val="22"/>
                        </w:rPr>
                        <w:t xml:space="preserve">Tijdens dit evenement worden foto’s gemaakt die gebruikt kunnen worden voor publicatie. Door deel te nemen aan de wedstrijd geeft u aan hiertegen geen bezwaren te hebben. Heeft u principiële bezwaren tegen het herkenbaar in beeld komen op publicaties dan kunt u dit kenbaar maken bij de inschrijfbalie. </w:t>
                      </w:r>
                    </w:p>
                    <w:p w14:paraId="404B2864" w14:textId="0E37AE9F" w:rsidR="00AE48FE" w:rsidRPr="005D4C3D" w:rsidRDefault="00AE48FE" w:rsidP="00AE48FE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 w:rsidRPr="005D4C3D">
                        <w:rPr>
                          <w:rFonts w:ascii="MS Reference Sans Serif" w:hAnsi="MS Reference Sans Serif" w:cs="MS Reference Sans Serif"/>
                          <w:sz w:val="22"/>
                          <w:szCs w:val="22"/>
                        </w:rPr>
                        <w:t>   </w:t>
                      </w:r>
                    </w:p>
                    <w:p w14:paraId="1E594A9D" w14:textId="77777777" w:rsidR="00AE48FE" w:rsidRPr="005D4C3D" w:rsidRDefault="00AE48FE" w:rsidP="00AE48FE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 w:rsidRPr="005D4C3D">
                        <w:rPr>
                          <w:rFonts w:ascii="MS Reference Sans Serif" w:hAnsi="MS Reference Sans Serif" w:cs="MS Reference Sans Serif"/>
                          <w:sz w:val="22"/>
                          <w:szCs w:val="22"/>
                        </w:rPr>
                        <w:t>Handtekening                                         Datum en plaats</w:t>
                      </w:r>
                    </w:p>
                    <w:p w14:paraId="62902B0C" w14:textId="71DD5214" w:rsidR="00AE48FE" w:rsidRPr="005D4C3D" w:rsidRDefault="00AE48FE" w:rsidP="00AE48FE">
                      <w:pPr>
                        <w:rPr>
                          <w:sz w:val="22"/>
                          <w:szCs w:val="22"/>
                        </w:rPr>
                      </w:pPr>
                      <w:r w:rsidRPr="005D4C3D">
                        <w:rPr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36195" distB="36195" distL="36195" distR="36195" simplePos="0" relativeHeight="251659264" behindDoc="0" locked="0" layoutInCell="1" allowOverlap="1" wp14:anchorId="0CED39F7" wp14:editId="0BF7651A">
            <wp:simplePos x="0" y="0"/>
            <wp:positionH relativeFrom="column">
              <wp:posOffset>-196215</wp:posOffset>
            </wp:positionH>
            <wp:positionV relativeFrom="paragraph">
              <wp:posOffset>19685</wp:posOffset>
            </wp:positionV>
            <wp:extent cx="2179955" cy="1532255"/>
            <wp:effectExtent l="0" t="0" r="0" b="0"/>
            <wp:wrapNone/>
            <wp:docPr id="56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41" r="-29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1532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78A160B2" wp14:editId="07AF7C73">
                <wp:simplePos x="0" y="0"/>
                <wp:positionH relativeFrom="column">
                  <wp:posOffset>-416560</wp:posOffset>
                </wp:positionH>
                <wp:positionV relativeFrom="paragraph">
                  <wp:posOffset>-194945</wp:posOffset>
                </wp:positionV>
                <wp:extent cx="6858000" cy="9186545"/>
                <wp:effectExtent l="0" t="0" r="0" b="0"/>
                <wp:wrapNone/>
                <wp:docPr id="106125245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186545"/>
                          <a:chOff x="10675" y="10560"/>
                          <a:chExt cx="685" cy="899"/>
                        </a:xfrm>
                      </wpg:grpSpPr>
                      <wps:wsp>
                        <wps:cNvPr id="1618490715" name="Rectangle 3" hidden="1"/>
                        <wps:cNvSpPr>
                          <a:spLocks noChangeArrowheads="1"/>
                        </wps:cNvSpPr>
                        <wps:spPr bwMode="auto">
                          <a:xfrm>
                            <a:off x="10675" y="10560"/>
                            <a:ext cx="686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33774011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1011" y="11439"/>
                            <a:ext cx="350" cy="21"/>
                          </a:xfrm>
                          <a:prstGeom prst="rect">
                            <a:avLst/>
                          </a:prstGeom>
                          <a:solidFill>
                            <a:srgbClr val="99CC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6576299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675" y="11439"/>
                            <a:ext cx="343" cy="21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81275654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1011" y="10560"/>
                            <a:ext cx="350" cy="21"/>
                          </a:xfrm>
                          <a:prstGeom prst="rect">
                            <a:avLst/>
                          </a:prstGeom>
                          <a:solidFill>
                            <a:srgbClr val="CCCCE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817275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675" y="10560"/>
                            <a:ext cx="343" cy="21"/>
                          </a:xfrm>
                          <a:prstGeom prst="rect">
                            <a:avLst/>
                          </a:prstGeom>
                          <a:solidFill>
                            <a:srgbClr val="99CC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06984363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675" y="10560"/>
                            <a:ext cx="22" cy="466"/>
                          </a:xfrm>
                          <a:prstGeom prst="rect">
                            <a:avLst/>
                          </a:prstGeom>
                          <a:solidFill>
                            <a:srgbClr val="99CC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9244513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675" y="11010"/>
                            <a:ext cx="22" cy="45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44661608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1339" y="10560"/>
                            <a:ext cx="22" cy="466"/>
                          </a:xfrm>
                          <a:prstGeom prst="rect">
                            <a:avLst/>
                          </a:prstGeom>
                          <a:solidFill>
                            <a:srgbClr val="CCCCE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58605313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1339" y="11010"/>
                            <a:ext cx="22" cy="450"/>
                          </a:xfrm>
                          <a:prstGeom prst="rect">
                            <a:avLst/>
                          </a:prstGeom>
                          <a:solidFill>
                            <a:srgbClr val="99CC99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F4274F" id="Group 2" o:spid="_x0000_s1026" style="position:absolute;margin-left:-32.8pt;margin-top:-15.35pt;width:540pt;height:723.35pt;z-index:251652096" coordorigin="10675,10560" coordsize="685,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Z07rgMAADgYAAAOAAAAZHJzL2Uyb0RvYy54bWzsWG2PmzgQ/l7p/oPl77dgXhxAm62qtLuq&#10;1PZW17sf4IB5UQFTmyy7/fUd25Bkk61615a0UpMPEQZ7mHnmmRfm8vl9U6M7LlUl2iUmFy5GvE1F&#10;VrXFEv/7z/WfEUaqZ23GatHyJX7gCj+/+uPZ5dAl3BOlqDMuEQhpVTJ0S1z2fZc4jkpL3jB1ITre&#10;wsNcyIb1sJSFk0k2gPSmdjzXpc4gZNZJkXKl4O5L+xBfGfl5ztP+rzxXvEf1EoNuvfmX5n+t/52r&#10;S5YUknVllY5qsG/QomFVCy/dinrJeoY2sjoS1VSpFErk/UUqGkfkeZVyYwNYQ9wDa26k2HTGliIZ&#10;im4LE0B7gNM3i03f3d3I7n13K632cPlGpB8U4OIMXZHsP9frwm5G6+GtyMCfbNMLY/h9LhstAkxC&#10;9wbfhy2+/L5HKdykURi5LrghhWcxiWgYhNYDaQlu0ueISxchRvCcuCEd/ZOWr3YS7OkojvVJhyX2&#10;xUbZUTntfGCT2gGmvg+w9yXruPGD0oDcSlRloCAlURC7CwL6tqwBMP4GurG2qDnyMSqrLOM6JrSe&#10;WiE4OeGsLMioFasSDvAXUoqh5CwDRc1+MGfvgF4ocNFXUX8SvR36dEQeXLCPHUs6qfobLhqkL5ZY&#10;gh3Gqezujert1mmL9rESdZVdV3VtFrJYr2qJ7hiE2LX5jdIfbatbvbkV+piVqO8YO7VpFqK1yB7A&#10;TClsnEJegYtSyE8YDRCjS6w+bpjkGNWvW4DKp+ECbOr3F3J/sd5fsDYFUUvcY2QvV71NBJtOVkUJ&#10;byLG6Fa8AFLnlTFcQ2+1GpUFWp2IX57r+4tF4BJyzK/glKQiRgUdkiTwTdixZCKVH47h7FneTvH4&#10;AzkVx6vVNtr/A6dAOZP4R+pOwXNm2FEG83T8eHEMMXSYwExefpSEIOznz1pPECyAXKrrxXwEg5Lk&#10;RlNKPBNs6r3+V0/xhRIZEW8RQpmPjxlGf04K23UVJ0xhK/i9MgZDw3Jm2A9kmB+RBVAMitBhBluc&#10;kl9Pda1bfs2fwc4lEj4eZ2nyqUvjKPApFKFDgkW/CsE8z1bIgE4pZvoYm5r27+7rzwSbi2DEjb0g&#10;CAk01kcMM732T2jCYBKhub3r8rcMg0Q705fjuQmbjWHAL0oJdWEUd5jDrKNPRTHia5Y/nu1MVXJL&#10;sfmS2LkLm4tiXhhRN/TJE1USpheQMU7PMBhanD6J/ZZl0oxeYTxtprHjKF3Pv/fXZni2G/hffQYA&#10;AP//AwBQSwMEFAAGAAgAAAAhAPEoJjDiAAAADQEAAA8AAABkcnMvZG93bnJldi54bWxMj8FqwzAM&#10;hu+DvYPRYLfW9ppmI4tTStl2KoO1g7GbG6tJaCyH2E3St597Wm+/0MevT/lqsi0bsPeNIwVyLoAh&#10;lc40VCn43r/PXoD5oMno1hEquKCHVXF/l+vMuJG+cNiFisUS8plWUIfQZZz7skar/dx1SHF3dL3V&#10;IY59xU2vx1huW/4kRMqtbiheqHWHmxrL0+5sFXyMelwv5NuwPR03l9/98vNnK1Gpx4dp/Qos4BT+&#10;YbjqR3UootPBncl41iqYpcs0ojEsxDOwKyFkkgA7xJTIVAAvcn77RfEHAAD//wMAUEsBAi0AFAAG&#10;AAgAAAAhALaDOJL+AAAA4QEAABMAAAAAAAAAAAAAAAAAAAAAAFtDb250ZW50X1R5cGVzXS54bWxQ&#10;SwECLQAUAAYACAAAACEAOP0h/9YAAACUAQAACwAAAAAAAAAAAAAAAAAvAQAAX3JlbHMvLnJlbHNQ&#10;SwECLQAUAAYACAAAACEAtIWdO64DAAA4GAAADgAAAAAAAAAAAAAAAAAuAgAAZHJzL2Uyb0RvYy54&#10;bWxQSwECLQAUAAYACAAAACEA8SgmMOIAAAANAQAADwAAAAAAAAAAAAAAAAAIBgAAZHJzL2Rvd25y&#10;ZXYueG1sUEsFBgAAAAAEAAQA8wAAABcHAAAAAA==&#10;">
                <v:rect id="Rectangle 3" o:spid="_x0000_s1027" style="position:absolute;left:10675;top:10560;width:686;height:900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VMyQAAAOMAAAAPAAAAZHJzL2Rvd25yZXYueG1sRE/NasJA&#10;EL4LfYdlCt50k6JpmrpKaREURFv14HGanSYh2dmQ3Wr69q4g9Djf/8wWvWnEmTpXWVYQjyMQxLnV&#10;FRcKjoflKAXhPLLGxjIp+CMHi/nDYIaZthf+ovPeFyKEsMtQQel9m0np8pIMurFtiQP3YzuDPpxd&#10;IXWHlxBuGvkURYk0WHFoKLGl95Lyev9rFOyOO5l+fB+2n/W6Xp10MtlM1yelho/92ysIT73/F9/d&#10;Kx3mJ3E6eYme4yncfgoAyPkVAAD//wMAUEsBAi0AFAAGAAgAAAAhANvh9svuAAAAhQEAABMAAAAA&#10;AAAAAAAAAAAAAAAAAFtDb250ZW50X1R5cGVzXS54bWxQSwECLQAUAAYACAAAACEAWvQsW78AAAAV&#10;AQAACwAAAAAAAAAAAAAAAAAfAQAAX3JlbHMvLnJlbHNQSwECLQAUAAYACAAAACEAGLXFTMkAAADj&#10;AAAADwAAAAAAAAAAAAAAAAAHAgAAZHJzL2Rvd25yZXYueG1sUEsFBgAAAAADAAMAtwAAAP0CAAAA&#10;AA==&#10;" stroked="f">
                  <v:stroke joinstyle="round"/>
                  <v:textbox inset="2.88pt,2.88pt,2.88pt,2.88pt"/>
                </v:rect>
                <v:rect id="Rectangle 4" o:spid="_x0000_s1028" style="position:absolute;left:11011;top:11439;width:350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1ffygAAAOMAAAAPAAAAZHJzL2Rvd25yZXYueG1sRI9PawIx&#10;FMTvhX6H8Aq9FE1WW/9sjVIWBL2pFbw+Ns/d0M3Lsom6fntTKPQ4zMxvmMWqd424UhesZw3ZUIEg&#10;Lr2xXGk4fq8HMxAhIhtsPJOGOwVYLZ+fFpgbf+M9XQ+xEgnCIUcNdYxtLmUoa3IYhr4lTt7Zdw5j&#10;kl0lTYe3BHeNHCk1kQ4tp4UaWypqKn8OF6fhEranbWFPclN+FLZZG9rN8U3r15f+6xNEpD7+h//a&#10;G6NhpMbj6fRdZRn8fkp/QC4fAAAA//8DAFBLAQItABQABgAIAAAAIQDb4fbL7gAAAIUBAAATAAAA&#10;AAAAAAAAAAAAAAAAAABbQ29udGVudF9UeXBlc10ueG1sUEsBAi0AFAAGAAgAAAAhAFr0LFu/AAAA&#10;FQEAAAsAAAAAAAAAAAAAAAAAHwEAAF9yZWxzLy5yZWxzUEsBAi0AFAAGAAgAAAAhACenV9/KAAAA&#10;4wAAAA8AAAAAAAAAAAAAAAAABwIAAGRycy9kb3ducmV2LnhtbFBLBQYAAAAAAwADALcAAAD+AgAA&#10;AAA=&#10;" fillcolor="#9c9" stroked="f" strokeweight="0" insetpen="t">
                  <v:shadow color="#ccc"/>
                  <v:textbox inset="2.88pt,2.88pt,2.88pt,2.88pt"/>
                </v:rect>
                <v:rect id="Rectangle 5" o:spid="_x0000_s1029" style="position:absolute;left:10675;top:11439;width:343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BXOygAAAOIAAAAPAAAAZHJzL2Rvd25yZXYueG1sRI9Ba8JA&#10;FITvhf6H5RV6qxsD3WrqKiJK2ktBLXh9ZJ9JSPZtyG5166/vFgo9DjPzDbNYRduLC42+daxhOslA&#10;EFfOtFxr+DzunmYgfEA22DsmDd/kYbW8v1tgYdyV93Q5hFokCPsCNTQhDIWUvmrIop+4gTh5Zzda&#10;DEmOtTQjXhPc9jLPMiUttpwWGhxo01DVHb6shmFTlv6Gp/j+Ectqd7p1Kt92Wj8+xPUriEAx/If/&#10;2m9GQ66eX1Q+nyv4vZTugFz+AAAA//8DAFBLAQItABQABgAIAAAAIQDb4fbL7gAAAIUBAAATAAAA&#10;AAAAAAAAAAAAAAAAAABbQ29udGVudF9UeXBlc10ueG1sUEsBAi0AFAAGAAgAAAAhAFr0LFu/AAAA&#10;FQEAAAsAAAAAAAAAAAAAAAAAHwEAAF9yZWxzLy5yZWxzUEsBAi0AFAAGAAgAAAAhAFuMFc7KAAAA&#10;4gAAAA8AAAAAAAAAAAAAAAAABwIAAGRycy9kb3ducmV2LnhtbFBLBQYAAAAAAwADALcAAAD+AgAA&#10;AAA=&#10;" fillcolor="navy" stroked="f" strokeweight="0" insetpen="t">
                  <v:shadow color="#ccc"/>
                  <v:textbox inset="2.88pt,2.88pt,2.88pt,2.88pt"/>
                </v:rect>
                <v:rect id="Rectangle 6" o:spid="_x0000_s1030" style="position:absolute;left:11011;top:10560;width:350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x6kxQAAAOMAAAAPAAAAZHJzL2Rvd25yZXYueG1sRE9LS8Qw&#10;EL4L/ocwgjc33WWfdbOLLIheBK16H5qxLW0mpRnb5t8bQfA433uO59l1aqQhNJ4NLBcZKOLS24Yr&#10;Ax/vj3d7UEGQLXaeyUCkAOfT9dURc+snfqOxkEqlEA45GqhF+lzrUNbkMCx8T5y4Lz84lHQOlbYD&#10;TincdXqVZVvtsOHUUGNPl5rKtvh2BtrPp2mMvd+V7Uss1hIP8fUixtzezA/3oIRm+Rf/uZ9tmr9f&#10;rnab7WZ9gN+fEgD69AMAAP//AwBQSwECLQAUAAYACAAAACEA2+H2y+4AAACFAQAAEwAAAAAAAAAA&#10;AAAAAAAAAAAAW0NvbnRlbnRfVHlwZXNdLnhtbFBLAQItABQABgAIAAAAIQBa9CxbvwAAABUBAAAL&#10;AAAAAAAAAAAAAAAAAB8BAABfcmVscy8ucmVsc1BLAQItABQABgAIAAAAIQAHZx6kxQAAAOMAAAAP&#10;AAAAAAAAAAAAAAAAAAcCAABkcnMvZG93bnJldi54bWxQSwUGAAAAAAMAAwC3AAAA+QIAAAAA&#10;" fillcolor="#cccce6" stroked="f" strokeweight="0" insetpen="t">
                  <v:shadow color="#ccc"/>
                  <v:textbox inset="2.88pt,2.88pt,2.88pt,2.88pt"/>
                </v:rect>
                <v:rect id="Rectangle 7" o:spid="_x0000_s1031" style="position:absolute;left:10675;top:10560;width:343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D/MxwAAAOEAAAAPAAAAZHJzL2Rvd25yZXYueG1sRI/LasMw&#10;EEX3hfyDmEA2JZHjkkfdKCEYDMmueUC2gzW1Ra2RsWTH/ftqUejycl+c3WG0jRio88axguUiAUFc&#10;Om24UnC/FfMtCB+QNTaOScEPeTjsJy87zLR78oWGa6hEHGGfoYI6hDaT0pc1WfQL1xJH78t1FkOU&#10;XSV1h884bhuZJslaWjQcH2psKa+p/L72VkHvz49zbh7yVK5y0xSaPt/xVanZdDx+gAg0hv/wX/uk&#10;Fbxtl5t0s4oMkSjSgNz/AgAA//8DAFBLAQItABQABgAIAAAAIQDb4fbL7gAAAIUBAAATAAAAAAAA&#10;AAAAAAAAAAAAAABbQ29udGVudF9UeXBlc10ueG1sUEsBAi0AFAAGAAgAAAAhAFr0LFu/AAAAFQEA&#10;AAsAAAAAAAAAAAAAAAAAHwEAAF9yZWxzLy5yZWxzUEsBAi0AFAAGAAgAAAAhADS8P8zHAAAA4QAA&#10;AA8AAAAAAAAAAAAAAAAABwIAAGRycy9kb3ducmV2LnhtbFBLBQYAAAAAAwADALcAAAD7AgAAAAA=&#10;" fillcolor="#9c9" stroked="f" strokeweight="0" insetpen="t">
                  <v:shadow color="#ccc"/>
                  <v:textbox inset="2.88pt,2.88pt,2.88pt,2.88pt"/>
                </v:rect>
                <v:rect id="Rectangle 8" o:spid="_x0000_s1032" style="position:absolute;left:10675;top:10560;width:22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hXryAAAAOIAAAAPAAAAZHJzL2Rvd25yZXYueG1sRI9Pi8Iw&#10;FMTvC36H8AQvi6aua9FqlKUg6G39A14fzbMNNi+liVq/vREW9jjMzG+Y5bqztbhT641jBeNRAoK4&#10;cNpwqeB03AxnIHxA1lg7JgVP8rBe9T6WmGn34D3dD6EUEcI+QwVVCE0mpS8qsuhHriGO3sW1FkOU&#10;bSl1i48It7X8SpJUWjQcFypsKK+ouB5uVsHN78673Jzltpjmpt5o+p3jp1KDfvezABGoC//hv/ZW&#10;K0iTdD77nqQTeF+Kd0CuXgAAAP//AwBQSwECLQAUAAYACAAAACEA2+H2y+4AAACFAQAAEwAAAAAA&#10;AAAAAAAAAAAAAAAAW0NvbnRlbnRfVHlwZXNdLnhtbFBLAQItABQABgAIAAAAIQBa9CxbvwAAABUB&#10;AAALAAAAAAAAAAAAAAAAAB8BAABfcmVscy8ucmVsc1BLAQItABQABgAIAAAAIQAc+hXryAAAAOIA&#10;AAAPAAAAAAAAAAAAAAAAAAcCAABkcnMvZG93bnJldi54bWxQSwUGAAAAAAMAAwC3AAAA/AIAAAAA&#10;" fillcolor="#9c9" stroked="f" strokeweight="0" insetpen="t">
                  <v:shadow color="#ccc"/>
                  <v:textbox inset="2.88pt,2.88pt,2.88pt,2.88pt"/>
                </v:rect>
                <v:rect id="Rectangle 9" o:spid="_x0000_s1033" style="position:absolute;left:10675;top:11010;width:22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MX0yAAAAOMAAAAPAAAAZHJzL2Rvd25yZXYueG1sRE9fa8Iw&#10;EH8f7DuEG/imqdXJrEYZMun2IugEX4/m1pY2l9JkGv30ZiDs8X7/b7kOphVn6l1tWcF4lIAgLqyu&#10;uVRw/N4O30A4j6yxtUwKruRgvXp+WmKm7YX3dD74UsQQdhkqqLzvMildUZFBN7IdceR+bG/Qx7Mv&#10;pe7xEsNNK9MkmUmDNceGCjvaVFQ0h1+joNvkubvhKXztQl5sT7dmln40Sg1ewvsChKfg/8UP96eO&#10;85N5Op2+jidz+PspAiBXdwAAAP//AwBQSwECLQAUAAYACAAAACEA2+H2y+4AAACFAQAAEwAAAAAA&#10;AAAAAAAAAAAAAAAAW0NvbnRlbnRfVHlwZXNdLnhtbFBLAQItABQABgAIAAAAIQBa9CxbvwAAABUB&#10;AAALAAAAAAAAAAAAAAAAAB8BAABfcmVscy8ucmVsc1BLAQItABQABgAIAAAAIQCGrMX0yAAAAOMA&#10;AAAPAAAAAAAAAAAAAAAAAAcCAABkcnMvZG93bnJldi54bWxQSwUGAAAAAAMAAwC3AAAA/AIAAAAA&#10;" fillcolor="navy" stroked="f" strokeweight="0" insetpen="t">
                  <v:shadow color="#ccc"/>
                  <v:textbox inset="2.88pt,2.88pt,2.88pt,2.88pt"/>
                </v:rect>
                <v:rect id="Rectangle 10" o:spid="_x0000_s1034" style="position:absolute;left:11339;top:10560;width:22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e/RyQAAAOMAAAAPAAAAZHJzL2Rvd25yZXYueG1sRI9BS8RA&#10;DIXvgv9hiODNne5Sqtvd2UUWRC+CVr2HTmxLO5nSiW3n3zsHwWPyXt77cjyvblAzTaHzbGC7yUAR&#10;19523Bj4/Hi6ewAVBNni4JkMRApwPl1fHbG0fuF3mitpVArhUKKBVmQstQ51Sw7Dxo/ESfv2k0NJ&#10;49RoO+GSwt2gd1lWaIcdp4YWR7q0VPfVjzPQfz0vcxz9fd2/xiqXuI9vFzHm9mZ9PIASWuXf/Hf9&#10;YhP+Ls+LYltkCTr9lBagT78AAAD//wMAUEsBAi0AFAAGAAgAAAAhANvh9svuAAAAhQEAABMAAAAA&#10;AAAAAAAAAAAAAAAAAFtDb250ZW50X1R5cGVzXS54bWxQSwECLQAUAAYACAAAACEAWvQsW78AAAAV&#10;AQAACwAAAAAAAAAAAAAAAAAfAQAAX3JlbHMvLnJlbHNQSwECLQAUAAYACAAAACEAj4Xv0ckAAADj&#10;AAAADwAAAAAAAAAAAAAAAAAHAgAAZHJzL2Rvd25yZXYueG1sUEsFBgAAAAADAAMAtwAAAP0CAAAA&#10;AA==&#10;" fillcolor="#cccce6" stroked="f" strokeweight="0" insetpen="t">
                  <v:shadow color="#ccc"/>
                  <v:textbox inset="2.88pt,2.88pt,2.88pt,2.88pt"/>
                </v:rect>
                <v:rect id="Rectangle 11" o:spid="_x0000_s1035" style="position:absolute;left:11339;top:11010;width:22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0bzxwAAAOIAAAAPAAAAZHJzL2Rvd25yZXYueG1sRI9Bi8Iw&#10;FITvC/6H8IS9LJqqVLQaRQqC3tbugtdH82yDzUtponb/vREWPA4z8w2z3va2EXfqvHGsYDJOQBCX&#10;ThuuFPz+7EcLED4ga2wck4I/8rDdDD7WmGn34BPdi1CJCGGfoYI6hDaT0pc1WfRj1xJH7+I6iyHK&#10;rpK6w0eE20ZOk2QuLRqOCzW2lNdUXoubVXDzx/MxN2d5KNPcNHtN30v8Uupz2O9WIAL14R3+bx+0&#10;gmm6mCfpbDKD16V4B+TmCQAA//8DAFBLAQItABQABgAIAAAAIQDb4fbL7gAAAIUBAAATAAAAAAAA&#10;AAAAAAAAAAAAAABbQ29udGVudF9UeXBlc10ueG1sUEsBAi0AFAAGAAgAAAAhAFr0LFu/AAAAFQEA&#10;AAsAAAAAAAAAAAAAAAAAHwEAAF9yZWxzLy5yZWxzUEsBAi0AFAAGAAgAAAAhAFz/RvPHAAAA4gAA&#10;AA8AAAAAAAAAAAAAAAAABwIAAGRycy9kb3ducmV2LnhtbFBLBQYAAAAAAwADALcAAAD7AgAAAAA=&#10;" fillcolor="#9c9" stroked="f" strokeweight="0" insetpen="t">
                  <v:shadow color="#ccc"/>
                  <v:textbox inset="2.88pt,2.88pt,2.88pt,2.88pt"/>
                </v:rect>
              </v:group>
            </w:pict>
          </mc:Fallback>
        </mc:AlternateContent>
      </w:r>
    </w:p>
    <w:sectPr w:rsidR="008925D1" w:rsidSect="006A1B78">
      <w:footerReference w:type="default" r:id="rId13"/>
      <w:pgSz w:w="12240" w:h="15840"/>
      <w:pgMar w:top="720" w:right="720" w:bottom="720" w:left="720" w:header="709" w:footer="709" w:gutter="737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BF8863" w14:textId="77777777" w:rsidR="00EB2278" w:rsidRDefault="00EB2278" w:rsidP="006A1B78">
      <w:pPr>
        <w:spacing w:after="0" w:line="240" w:lineRule="auto"/>
      </w:pPr>
      <w:r>
        <w:separator/>
      </w:r>
    </w:p>
  </w:endnote>
  <w:endnote w:type="continuationSeparator" w:id="0">
    <w:p w14:paraId="33DB360A" w14:textId="77777777" w:rsidR="00EB2278" w:rsidRDefault="00EB2278" w:rsidP="006A1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2D75E" w14:textId="18080F28" w:rsidR="006A1B78" w:rsidRDefault="00F12E82">
    <w:pPr>
      <w:pStyle w:val="Voetteks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F62889" wp14:editId="1BCCB9FE">
              <wp:simplePos x="0" y="0"/>
              <wp:positionH relativeFrom="page">
                <wp:posOffset>3777615</wp:posOffset>
              </wp:positionH>
              <wp:positionV relativeFrom="page">
                <wp:posOffset>9584055</wp:posOffset>
              </wp:positionV>
              <wp:extent cx="638810" cy="238760"/>
              <wp:effectExtent l="0" t="0" r="0" b="0"/>
              <wp:wrapNone/>
              <wp:docPr id="1937874686" name="AutoShap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8810" cy="238760"/>
                      </a:xfrm>
                      <a:prstGeom prst="bracketPair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2857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14:paraId="5E5B7C76" w14:textId="77777777" w:rsidR="006A1B78" w:rsidRDefault="006A1B78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w14:anchorId="54F62889"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AutoShape 22" o:spid="_x0000_s1032" type="#_x0000_t185" style="position:absolute;margin-left:297.45pt;margin-top:754.65pt;width:50.3pt;height:18.8pt;z-index:251658240;visibility:visible;mso-wrap-style:square;mso-width-percent:1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lEZIwIAAD8EAAAOAAAAZHJzL2Uyb0RvYy54bWysU9tu2zAMfR+wfxD0vjruJc2MOEXRrsOA&#10;bivQ7QNoWY61yqJGKXG6rx+lXJZuexpmAwIpiYeHh9T8ajNYsdYUDLpalicTKbRT2Bq3rOXXL3dv&#10;ZlKECK4Fi07X8lkHebV4/Wo++kqfYo+21SQYxIVq9LXsY/RVUQTV6wHCCXrt+LBDGiCyS8uiJRgZ&#10;fbDF6WQyLUak1hMqHQLv3m4P5SLjd51W8XPXBR2FrSVzi3mlvDZpLRZzqJYEvjdqRwP+gcUAxnHS&#10;A9QtRBArMn9ADUYRBuziicKhwK4zSucauJpy8ls1jz14nWthcYI/yBT+H6z6tH70D5SoB3+P6ikI&#10;hzc9uKW+JsKx19ByujIJVYw+VIeA5AQOFc34EVtuLawiZg02HQ0JkKsTmyz180FqvYlC8eb0bDYr&#10;uSGKj07PZpfT3IoCqn2wpxDfaxxEMmrZEKgnHR/AUM4B6/sQs+CtcDCk9O03KbrBcvvWYEU5nU4v&#10;M2uodpcZfY+a60Vr2jtjbXZo2dxYEhxay7v87YLD8TXrxMiEZxeXF5nGi8NwjDGbpP9vGIQr1+a5&#10;S+K+29kRjN3aTNO6ndpJ4DTLoYqbZsNByWywfWbdCbfTzK+PjR7phxQjT3Itw/cVkJbCfnDcu7fl&#10;+Xka/eywQce7zX4XnGKIWkYptuZN3D6TlSez7DlDmSt2eM197kzcD8SWzY4vTylbL57BsZ9v/Xr3&#10;i58AAAD//wMAUEsDBBQABgAIAAAAIQBJJDbP4gAAAA0BAAAPAAAAZHJzL2Rvd25yZXYueG1sTI/B&#10;TsMwDIbvSLxDZCRuLAGaipSmE2ICtB1gDCTELWtCW9E4VZNt5e3xTnC0/0+/P5fzyfds78bYBdRw&#10;ORPAHNbBdthoeH97uLgBFpNBa/qATsOPizCvTk9KU9hwwFe336SGUQnGwmhoUxoKzmPdOm/iLAwO&#10;KfsKozeJxrHhdjQHKvc9vxIi5950SBdaM7j71tXfm53X8IiZnabnF7FefeSf6ye1lIvFUuvzs+nu&#10;FlhyU/qD4ahP6lCR0zbs0EbWa5AqU4RSIIW6BkZIrqQEtj2uslwBr0r+/4vqFwAA//8DAFBLAQIt&#10;ABQABgAIAAAAIQC2gziS/gAAAOEBAAATAAAAAAAAAAAAAAAAAAAAAABbQ29udGVudF9UeXBlc10u&#10;eG1sUEsBAi0AFAAGAAgAAAAhADj9If/WAAAAlAEAAAsAAAAAAAAAAAAAAAAALwEAAF9yZWxzLy5y&#10;ZWxzUEsBAi0AFAAGAAgAAAAhAGCOURkjAgAAPwQAAA4AAAAAAAAAAAAAAAAALgIAAGRycy9lMm9E&#10;b2MueG1sUEsBAi0AFAAGAAgAAAAhAEkkNs/iAAAADQEAAA8AAAAAAAAAAAAAAAAAfQQAAGRycy9k&#10;b3ducmV2LnhtbFBLBQYAAAAABAAEAPMAAACMBQAAAAA=&#10;" filled="t" strokecolor="gray" strokeweight="2.25pt">
              <v:textbox inset=",0,,0">
                <w:txbxContent>
                  <w:p w14:paraId="5E5B7C76" w14:textId="77777777" w:rsidR="006A1B78" w:rsidRDefault="006A1B78">
                    <w:pPr>
                      <w:jc w:val="center"/>
                    </w:pPr>
                    <w:r>
                      <w:fldChar w:fldCharType="begin"/>
                    </w:r>
                    <w:r>
                      <w:instrText>PAGE    \* MERGEFORMAT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27DF959" wp14:editId="402F3AF6">
              <wp:simplePos x="0" y="0"/>
              <wp:positionH relativeFrom="page">
                <wp:posOffset>1361440</wp:posOffset>
              </wp:positionH>
              <wp:positionV relativeFrom="page">
                <wp:posOffset>9703435</wp:posOffset>
              </wp:positionV>
              <wp:extent cx="5518150" cy="0"/>
              <wp:effectExtent l="0" t="0" r="0" b="0"/>
              <wp:wrapNone/>
              <wp:docPr id="484042168" name="AutoShap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1815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w14:anchorId="6EFAFD9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1" o:spid="_x0000_s1026" type="#_x0000_t32" style="position:absolute;margin-left:107.2pt;margin-top:764.05pt;width:434.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KoYuQEAAFcDAAAOAAAAZHJzL2Uyb0RvYy54bWysU8Fu2zAMvQ/YPwi+L7YDZAuMOD2k7S7d&#10;FqDdBzCSbAuTRYFUYufvJ6lJWmy3YTAgUCL5+PhIb+7m0YqTJjbo2qJeVIXQTqIyrm+Lny+Pn9aF&#10;4ABOgUWn2+KsubjbfvywmXyjlzigVZpEBHHcTL4thhB8U5YsBz0CL9BrF50d0gghXqkvFcEU0Udb&#10;LqvqczkhKU8oNXN8vX91FtuM33Vahh9dxzoI2xaRW8gn5fOQznK7gaYn8IORFxrwDyxGMC4WvUHd&#10;QwBxJPMX1GgkIWMXFhLHErvOSJ17iN3U1R/dPA/gde4lisP+JhP/P1j5/bRze0rU5eye/RPKXywc&#10;7gZwvc4EXs4+Dq5OUpWT5+aWki7s9yQO0zdUMQaOAbMKc0djgoz9iTmLfb6JrecgZHxcrep1vYoz&#10;kVdfCc010ROHrxpHkYy24EBg+iHs0Lk4UqQ6l4HTE4dEC5prQqrq8NFYmydrnZgi9+WXqsoZjNao&#10;5E1xTP1hZ0mcIC7HukpfbjJ63ocRHp3KaIMG9XCxAxj7asfq1l20SXKk3ePmgOq8p6tmcXqZ5mXT&#10;0nq8v+fst/9h+xsAAP//AwBQSwMEFAAGAAgAAAAhACGEte7fAAAADgEAAA8AAABkcnMvZG93bnJl&#10;di54bWxMj81OwzAQhO9IvIO1SFwQtRNKFIU4FRT1gDi1cOjRjZc44J8odtrw9mwPCI4782l2pl7N&#10;zrIjjrEPXkK2EMDQt0H3vpPw/ra5LYHFpLxWNniU8I0RVs3lRa0qHU5+i8dd6hiF+FgpCSaloeI8&#10;tgadioswoCfvI4xOJTrHjutRnSjcWZ4LUXCnek8fjBpwbbD92k1OwgaNfQpl/vwyvYoi7vfqZv1Z&#10;SHl9NT8+AEs4pz8YzvWpOjTU6RAmryOzEvJsuSSUjPu8zICdEVHekXb41XhT8/8zmh8AAAD//wMA&#10;UEsBAi0AFAAGAAgAAAAhALaDOJL+AAAA4QEAABMAAAAAAAAAAAAAAAAAAAAAAFtDb250ZW50X1R5&#10;cGVzXS54bWxQSwECLQAUAAYACAAAACEAOP0h/9YAAACUAQAACwAAAAAAAAAAAAAAAAAvAQAAX3Jl&#10;bHMvLnJlbHNQSwECLQAUAAYACAAAACEAu3yqGLkBAABXAwAADgAAAAAAAAAAAAAAAAAuAgAAZHJz&#10;L2Uyb0RvYy54bWxQSwECLQAUAAYACAAAACEAIYS17t8AAAAOAQAADwAAAAAAAAAAAAAAAAATBAAA&#10;ZHJzL2Rvd25yZXYueG1sUEsFBgAAAAAEAAQA8wAAAB8FAAAAAA==&#10;" strokecolor="gray" strokeweight="1pt"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880DA" w14:textId="77777777" w:rsidR="00EB2278" w:rsidRDefault="00EB2278" w:rsidP="006A1B78">
      <w:pPr>
        <w:spacing w:after="0" w:line="240" w:lineRule="auto"/>
      </w:pPr>
      <w:r>
        <w:separator/>
      </w:r>
    </w:p>
  </w:footnote>
  <w:footnote w:type="continuationSeparator" w:id="0">
    <w:p w14:paraId="4A10062D" w14:textId="77777777" w:rsidR="00EB2278" w:rsidRDefault="00EB2278" w:rsidP="006A1B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attachedTemplate r:id="rId1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026"/>
    <w:rsid w:val="00070932"/>
    <w:rsid w:val="00094B47"/>
    <w:rsid w:val="00101C2B"/>
    <w:rsid w:val="0015102E"/>
    <w:rsid w:val="00157026"/>
    <w:rsid w:val="001D1972"/>
    <w:rsid w:val="002227FF"/>
    <w:rsid w:val="002B797F"/>
    <w:rsid w:val="002E4EDA"/>
    <w:rsid w:val="003930C4"/>
    <w:rsid w:val="003B5819"/>
    <w:rsid w:val="00506E79"/>
    <w:rsid w:val="00537C6C"/>
    <w:rsid w:val="005973C0"/>
    <w:rsid w:val="005C0468"/>
    <w:rsid w:val="005E6CAB"/>
    <w:rsid w:val="00602CA3"/>
    <w:rsid w:val="00655FAB"/>
    <w:rsid w:val="006A1B78"/>
    <w:rsid w:val="007B09F1"/>
    <w:rsid w:val="00801BCF"/>
    <w:rsid w:val="008925D1"/>
    <w:rsid w:val="00AE48FE"/>
    <w:rsid w:val="00C70896"/>
    <w:rsid w:val="00CC23C6"/>
    <w:rsid w:val="00D01713"/>
    <w:rsid w:val="00DA186F"/>
    <w:rsid w:val="00E26F4D"/>
    <w:rsid w:val="00E6280E"/>
    <w:rsid w:val="00E8751A"/>
    <w:rsid w:val="00EA0616"/>
    <w:rsid w:val="00EB2278"/>
    <w:rsid w:val="00F12E82"/>
    <w:rsid w:val="00F647CF"/>
    <w:rsid w:val="00FD3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20F6F28"/>
  <w14:defaultImageDpi w14:val="0"/>
  <w15:docId w15:val="{D7E6C1D7-90A2-47F1-9192-A22FE62A5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cs="Calibri"/>
      <w:color w:val="000000"/>
      <w:kern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A1B78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6A1B78"/>
    <w:rPr>
      <w:rFonts w:ascii="Calibri" w:hAnsi="Calibri" w:cs="Calibri"/>
      <w:color w:val="000000"/>
      <w:kern w:val="28"/>
      <w:sz w:val="20"/>
      <w:szCs w:val="20"/>
    </w:rPr>
  </w:style>
  <w:style w:type="paragraph" w:styleId="Voettekst">
    <w:name w:val="footer"/>
    <w:basedOn w:val="Standaard"/>
    <w:link w:val="VoettekstChar"/>
    <w:uiPriority w:val="99"/>
    <w:unhideWhenUsed/>
    <w:rsid w:val="006A1B7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6A1B78"/>
    <w:rPr>
      <w:rFonts w:ascii="Calibri" w:hAnsi="Calibri" w:cs="Calibri"/>
      <w:color w:val="000000"/>
      <w:kern w:val="28"/>
      <w:sz w:val="20"/>
      <w:szCs w:val="20"/>
    </w:rPr>
  </w:style>
  <w:style w:type="character" w:styleId="Hyperlink">
    <w:name w:val="Hyperlink"/>
    <w:unhideWhenUsed/>
    <w:rsid w:val="00E8751A"/>
    <w:rPr>
      <w:color w:val="0563C1"/>
      <w:u w:val="single"/>
    </w:rPr>
  </w:style>
  <w:style w:type="character" w:styleId="Onopgelostemelding">
    <w:name w:val="Unresolved Mention"/>
    <w:uiPriority w:val="99"/>
    <w:semiHidden/>
    <w:unhideWhenUsed/>
    <w:rsid w:val="00E875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476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8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NNBE.Groei@gmail.com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mailto:NNBE.Groei@gmail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en\Groei-en-bloei\NNBE\2021\Sjablonen\Sjabloon%20nieuwsbrief-G&amp;B%20logo%20bovenin%20word97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Sjabloon nieuwsbrief-G&amp;B logo bovenin word97</Template>
  <TotalTime>0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Jolande Schoemaker</dc:creator>
  <cp:keywords/>
  <dc:description/>
  <cp:lastModifiedBy>Jan Galema</cp:lastModifiedBy>
  <cp:revision>2</cp:revision>
  <cp:lastPrinted>2020-01-11T12:30:00Z</cp:lastPrinted>
  <dcterms:created xsi:type="dcterms:W3CDTF">2023-11-12T10:36:00Z</dcterms:created>
  <dcterms:modified xsi:type="dcterms:W3CDTF">2023-11-12T10:36:00Z</dcterms:modified>
</cp:coreProperties>
</file>